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83A9A" w14:textId="7633531C" w:rsidR="00AF29F8" w:rsidRPr="0076249F" w:rsidRDefault="1F992680" w:rsidP="0042415A">
      <w:pPr>
        <w:bidi/>
        <w:spacing w:before="240" w:after="240"/>
        <w:rPr>
          <w:rFonts w:asciiTheme="majorBidi" w:eastAsia="Narkisim" w:hAnsiTheme="majorBidi" w:cstheme="majorBidi"/>
          <w:b/>
          <w:bCs/>
          <w:sz w:val="24"/>
          <w:szCs w:val="24"/>
        </w:rPr>
      </w:pPr>
      <w:r w:rsidRPr="1DB42691">
        <w:rPr>
          <w:rFonts w:ascii="Narkisim" w:eastAsia="Narkisim" w:hAnsi="Narkisim" w:cs="Narkisim"/>
          <w:b/>
          <w:bCs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1DB42691">
        <w:rPr>
          <w:rFonts w:asciiTheme="majorBidi" w:eastAsia="Narkisim" w:hAnsiTheme="majorBidi" w:cstheme="majorBidi"/>
          <w:b/>
          <w:bCs/>
          <w:sz w:val="24"/>
          <w:szCs w:val="24"/>
          <w:rtl/>
        </w:rPr>
        <w:t xml:space="preserve">   </w:t>
      </w:r>
      <w:r w:rsidR="00BF6059">
        <w:rPr>
          <w:rFonts w:asciiTheme="majorBidi" w:eastAsia="Narkisim" w:hAnsiTheme="majorBidi" w:cstheme="majorBidi" w:hint="cs"/>
          <w:b/>
          <w:bCs/>
          <w:sz w:val="24"/>
          <w:szCs w:val="24"/>
          <w:rtl/>
        </w:rPr>
        <w:t xml:space="preserve">                           ה </w:t>
      </w:r>
      <w:r w:rsidRPr="1DB42691">
        <w:rPr>
          <w:rFonts w:asciiTheme="majorBidi" w:eastAsia="Narkisim" w:hAnsiTheme="majorBidi" w:cstheme="majorBidi"/>
          <w:b/>
          <w:bCs/>
          <w:sz w:val="24"/>
          <w:szCs w:val="24"/>
          <w:rtl/>
        </w:rPr>
        <w:t xml:space="preserve">ט כ נ י ו ן </w:t>
      </w:r>
      <w:r w:rsidR="00BF6059">
        <w:rPr>
          <w:rFonts w:hint="cs"/>
          <w:rtl/>
        </w:rPr>
        <w:t xml:space="preserve">                                 </w:t>
      </w:r>
      <w:r w:rsidRPr="1DB42691">
        <w:rPr>
          <w:rFonts w:asciiTheme="majorBidi" w:eastAsia="Narkisim" w:hAnsiTheme="majorBidi" w:cstheme="majorBidi"/>
          <w:b/>
          <w:bCs/>
          <w:sz w:val="24"/>
          <w:szCs w:val="24"/>
          <w:rtl/>
        </w:rPr>
        <w:t xml:space="preserve">                              </w:t>
      </w:r>
      <w:r w:rsidR="00AF29F8">
        <w:tab/>
      </w:r>
      <w:r w:rsidRPr="1DB42691">
        <w:rPr>
          <w:rFonts w:asciiTheme="majorBidi" w:eastAsia="Narkisim" w:hAnsiTheme="majorBidi" w:cstheme="majorBidi"/>
          <w:b/>
          <w:bCs/>
          <w:sz w:val="24"/>
          <w:szCs w:val="24"/>
          <w:rtl/>
        </w:rPr>
        <w:t xml:space="preserve">                                </w:t>
      </w:r>
      <w:r w:rsidR="00AF29F8">
        <w:tab/>
      </w:r>
      <w:r w:rsidRPr="1DB42691">
        <w:rPr>
          <w:rFonts w:asciiTheme="majorBidi" w:eastAsia="Narkisim" w:hAnsiTheme="majorBidi" w:cstheme="majorBidi"/>
          <w:b/>
          <w:bCs/>
          <w:sz w:val="24"/>
          <w:szCs w:val="24"/>
          <w:rtl/>
        </w:rPr>
        <w:t xml:space="preserve">                </w:t>
      </w:r>
      <w:r w:rsidR="00AF29F8">
        <w:tab/>
      </w:r>
      <w:r w:rsidRPr="1DB42691">
        <w:rPr>
          <w:rFonts w:asciiTheme="majorBidi" w:eastAsia="Narkisim" w:hAnsiTheme="majorBidi" w:cstheme="majorBidi"/>
          <w:b/>
          <w:bCs/>
          <w:sz w:val="24"/>
          <w:szCs w:val="24"/>
          <w:rtl/>
        </w:rPr>
        <w:t xml:space="preserve">                                                          </w:t>
      </w:r>
      <w:r w:rsidR="0042415A">
        <w:rPr>
          <w:rFonts w:asciiTheme="majorBidi" w:eastAsia="Narkisim" w:hAnsiTheme="majorBidi" w:cstheme="majorBidi" w:hint="cs"/>
          <w:b/>
          <w:bCs/>
          <w:sz w:val="24"/>
          <w:szCs w:val="24"/>
          <w:rtl/>
        </w:rPr>
        <w:t xml:space="preserve">      </w:t>
      </w:r>
      <w:r w:rsidRPr="1DB42691">
        <w:rPr>
          <w:rFonts w:asciiTheme="majorBidi" w:eastAsia="Narkisim" w:hAnsiTheme="majorBidi" w:cstheme="majorBidi"/>
          <w:b/>
          <w:bCs/>
          <w:sz w:val="24"/>
          <w:szCs w:val="24"/>
          <w:rtl/>
        </w:rPr>
        <w:t xml:space="preserve">        משרד העבודה זרוע העבודה</w:t>
      </w:r>
    </w:p>
    <w:p w14:paraId="4A8D075A" w14:textId="77777777" w:rsidR="00AF29F8" w:rsidRPr="0076249F" w:rsidRDefault="00AF29F8" w:rsidP="00AF29F8">
      <w:pPr>
        <w:bidi/>
        <w:spacing w:before="240" w:after="240"/>
        <w:rPr>
          <w:rFonts w:asciiTheme="majorBidi" w:eastAsia="Narkisim" w:hAnsiTheme="majorBidi" w:cstheme="majorBidi"/>
          <w:b/>
          <w:bCs/>
          <w:sz w:val="24"/>
          <w:szCs w:val="24"/>
          <w:rtl/>
        </w:rPr>
      </w:pPr>
      <w:r w:rsidRPr="0076249F">
        <w:rPr>
          <w:rFonts w:asciiTheme="majorBidi" w:eastAsia="Narkisim" w:hAnsiTheme="majorBidi" w:cstheme="majorBidi"/>
          <w:b/>
          <w:bCs/>
          <w:sz w:val="24"/>
          <w:szCs w:val="24"/>
          <w:rtl/>
        </w:rPr>
        <w:t xml:space="preserve">           מכון טכנולוגי לישראל                                                                                                                                                מה"ט - המכון הממשלתי להכשרה טכנולוגית</w:t>
      </w:r>
    </w:p>
    <w:p w14:paraId="1F5FE6A2" w14:textId="36917EF8" w:rsidR="00AF29F8" w:rsidRPr="0076249F" w:rsidRDefault="00AF29F8" w:rsidP="000B0B15">
      <w:pPr>
        <w:bidi/>
        <w:spacing w:before="240" w:after="240"/>
        <w:jc w:val="center"/>
        <w:rPr>
          <w:rFonts w:asciiTheme="majorBidi" w:eastAsia="Narkisim" w:hAnsiTheme="majorBidi" w:cstheme="majorBidi"/>
          <w:b/>
          <w:bCs/>
          <w:sz w:val="24"/>
          <w:szCs w:val="24"/>
          <w:rtl/>
        </w:rPr>
      </w:pPr>
      <w:r w:rsidRPr="0076249F">
        <w:rPr>
          <w:rFonts w:asciiTheme="majorBidi" w:eastAsia="Narkisim" w:hAnsiTheme="majorBidi" w:cstheme="majorBidi"/>
          <w:b/>
          <w:bCs/>
          <w:sz w:val="24"/>
          <w:szCs w:val="24"/>
          <w:rtl/>
        </w:rPr>
        <w:t xml:space="preserve">    </w:t>
      </w:r>
      <w:r w:rsidRPr="0076249F">
        <w:rPr>
          <w:rFonts w:asciiTheme="majorBidi" w:eastAsia="Narkisim" w:hAnsiTheme="majorBidi" w:cstheme="majorBidi"/>
          <w:b/>
          <w:bCs/>
          <w:sz w:val="24"/>
          <w:szCs w:val="24"/>
          <w:u w:val="single"/>
          <w:rtl/>
        </w:rPr>
        <w:t xml:space="preserve"> בית הספר הארצי להנדסאים (</w:t>
      </w:r>
      <w:proofErr w:type="spellStart"/>
      <w:r w:rsidRPr="0076249F">
        <w:rPr>
          <w:rFonts w:asciiTheme="majorBidi" w:eastAsia="Narkisim" w:hAnsiTheme="majorBidi" w:cstheme="majorBidi"/>
          <w:b/>
          <w:bCs/>
          <w:sz w:val="24"/>
          <w:szCs w:val="24"/>
          <w:u w:val="single"/>
          <w:rtl/>
        </w:rPr>
        <w:t>ע"ר</w:t>
      </w:r>
      <w:proofErr w:type="spellEnd"/>
      <w:r w:rsidRPr="0076249F">
        <w:rPr>
          <w:rFonts w:asciiTheme="majorBidi" w:eastAsia="Narkisim" w:hAnsiTheme="majorBidi" w:cstheme="majorBidi"/>
          <w:b/>
          <w:bCs/>
          <w:sz w:val="24"/>
          <w:szCs w:val="24"/>
          <w:u w:val="single"/>
          <w:rtl/>
        </w:rPr>
        <w:t xml:space="preserve">) - מערכת שעות תוכנה </w:t>
      </w:r>
      <w:r w:rsidR="000B0B15">
        <w:rPr>
          <w:rFonts w:asciiTheme="majorBidi" w:eastAsia="Narkisim" w:hAnsiTheme="majorBidi" w:cstheme="majorBidi"/>
          <w:b/>
          <w:bCs/>
          <w:sz w:val="24"/>
          <w:szCs w:val="24"/>
          <w:u w:val="single"/>
        </w:rPr>
        <w:t>51/5</w:t>
      </w:r>
      <w:r w:rsidRPr="0076249F">
        <w:rPr>
          <w:rFonts w:asciiTheme="majorBidi" w:eastAsia="Narkisim" w:hAnsiTheme="majorBidi" w:cstheme="majorBidi"/>
          <w:b/>
          <w:bCs/>
          <w:sz w:val="24"/>
          <w:szCs w:val="24"/>
          <w:u w:val="single"/>
          <w:rtl/>
        </w:rPr>
        <w:t xml:space="preserve"> , סמסטר </w:t>
      </w:r>
      <w:r w:rsidR="0042415A">
        <w:rPr>
          <w:rFonts w:asciiTheme="majorBidi" w:eastAsia="Narkisim" w:hAnsiTheme="majorBidi" w:cstheme="majorBidi" w:hint="cs"/>
          <w:b/>
          <w:bCs/>
          <w:sz w:val="24"/>
          <w:szCs w:val="24"/>
          <w:u w:val="single"/>
          <w:rtl/>
        </w:rPr>
        <w:t xml:space="preserve">א' תשפ"ז </w:t>
      </w:r>
      <w:r w:rsidRPr="0076249F">
        <w:rPr>
          <w:rFonts w:asciiTheme="majorBidi" w:eastAsia="Narkisim" w:hAnsiTheme="majorBidi" w:cstheme="majorBidi"/>
          <w:b/>
          <w:bCs/>
          <w:sz w:val="24"/>
          <w:szCs w:val="24"/>
          <w:u w:val="single"/>
          <w:rtl/>
        </w:rPr>
        <w:t xml:space="preserve">  </w:t>
      </w:r>
    </w:p>
    <w:p w14:paraId="3D1F8DA6" w14:textId="63174914" w:rsidR="00AF29F8" w:rsidRPr="0076249F" w:rsidRDefault="00AF29F8" w:rsidP="00AF29F8">
      <w:pPr>
        <w:bidi/>
        <w:spacing w:before="240" w:after="240"/>
        <w:jc w:val="center"/>
        <w:rPr>
          <w:rFonts w:asciiTheme="majorBidi" w:eastAsia="Narkisim" w:hAnsiTheme="majorBidi" w:cstheme="majorBidi"/>
          <w:b/>
          <w:bCs/>
          <w:sz w:val="24"/>
          <w:szCs w:val="24"/>
          <w:rtl/>
        </w:rPr>
      </w:pPr>
      <w:r w:rsidRPr="0076249F">
        <w:rPr>
          <w:rFonts w:asciiTheme="majorBidi" w:eastAsia="Narkisim" w:hAnsiTheme="majorBidi" w:cstheme="majorBidi"/>
          <w:b/>
          <w:bCs/>
          <w:sz w:val="24"/>
          <w:szCs w:val="24"/>
          <w:rtl/>
        </w:rPr>
        <w:t xml:space="preserve">מגמה: מחשבים (לימודים משולבים)   שנה ב' ערב , בתוקף מיום: </w:t>
      </w:r>
      <w:r w:rsidR="000162CB">
        <w:rPr>
          <w:rFonts w:asciiTheme="majorBidi" w:eastAsia="Narkisim" w:hAnsiTheme="majorBidi" w:cstheme="majorBidi" w:hint="cs"/>
          <w:b/>
          <w:bCs/>
          <w:sz w:val="24"/>
          <w:szCs w:val="24"/>
          <w:rtl/>
        </w:rPr>
        <w:t xml:space="preserve">18.10.2026  </w:t>
      </w:r>
      <w:r w:rsidRPr="0076249F">
        <w:rPr>
          <w:rFonts w:asciiTheme="majorBidi" w:eastAsia="Narkisim" w:hAnsiTheme="majorBidi" w:cstheme="majorBidi"/>
          <w:b/>
          <w:bCs/>
          <w:sz w:val="24"/>
          <w:szCs w:val="24"/>
          <w:rtl/>
        </w:rPr>
        <w:t xml:space="preserve">    ועד  : </w:t>
      </w:r>
      <w:r w:rsidR="000162CB">
        <w:rPr>
          <w:rFonts w:asciiTheme="majorBidi" w:eastAsia="Narkisim" w:hAnsiTheme="majorBidi" w:cstheme="majorBidi" w:hint="cs"/>
          <w:b/>
          <w:bCs/>
          <w:sz w:val="24"/>
          <w:szCs w:val="24"/>
          <w:rtl/>
        </w:rPr>
        <w:t>22.1.2027</w:t>
      </w:r>
    </w:p>
    <w:tbl>
      <w:tblPr>
        <w:tblpPr w:leftFromText="180" w:rightFromText="180" w:vertAnchor="text" w:tblpXSpec="center" w:tblpY="1"/>
        <w:tblOverlap w:val="never"/>
        <w:bidiVisual/>
        <w:tblW w:w="1541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1808"/>
        <w:gridCol w:w="1960"/>
        <w:gridCol w:w="2826"/>
        <w:gridCol w:w="2135"/>
        <w:gridCol w:w="1276"/>
        <w:gridCol w:w="1550"/>
        <w:gridCol w:w="2694"/>
      </w:tblGrid>
      <w:tr w:rsidR="00AF29F8" w:rsidRPr="0076249F" w14:paraId="377DD105" w14:textId="77777777" w:rsidTr="009C170E">
        <w:trPr>
          <w:trHeight w:val="300"/>
        </w:trPr>
        <w:tc>
          <w:tcPr>
            <w:tcW w:w="1170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E89E700" w14:textId="77777777" w:rsidR="00AF29F8" w:rsidRPr="0076249F" w:rsidRDefault="00AF29F8" w:rsidP="009C170E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משעה</w:t>
            </w:r>
          </w:p>
          <w:p w14:paraId="0B6FF911" w14:textId="77777777" w:rsidR="00AF29F8" w:rsidRPr="0076249F" w:rsidRDefault="00AF29F8" w:rsidP="009C170E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עד שעה</w:t>
            </w:r>
          </w:p>
        </w:tc>
        <w:tc>
          <w:tcPr>
            <w:tcW w:w="180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61B2C3A3" w14:textId="77777777" w:rsidR="00AF29F8" w:rsidRPr="0076249F" w:rsidRDefault="00AF29F8" w:rsidP="009C170E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יום א'</w:t>
            </w:r>
          </w:p>
        </w:tc>
        <w:tc>
          <w:tcPr>
            <w:tcW w:w="196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2208227A" w14:textId="77777777" w:rsidR="00AF29F8" w:rsidRPr="0076249F" w:rsidRDefault="00AF29F8" w:rsidP="009C170E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 xml:space="preserve">יום ב' </w:t>
            </w:r>
          </w:p>
        </w:tc>
        <w:tc>
          <w:tcPr>
            <w:tcW w:w="2826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14:paraId="2D1F6921" w14:textId="77777777" w:rsidR="00AF29F8" w:rsidRPr="0076249F" w:rsidRDefault="00AF29F8" w:rsidP="009C170E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 xml:space="preserve">יום ג' </w:t>
            </w:r>
          </w:p>
        </w:tc>
        <w:tc>
          <w:tcPr>
            <w:tcW w:w="2135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2910E36B" w14:textId="77777777" w:rsidR="00AF29F8" w:rsidRPr="0076249F" w:rsidRDefault="00AF29F8" w:rsidP="009C170E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 xml:space="preserve">יום ד' </w:t>
            </w:r>
          </w:p>
        </w:tc>
        <w:tc>
          <w:tcPr>
            <w:tcW w:w="1276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07F13DD7" w14:textId="77777777" w:rsidR="00AF29F8" w:rsidRPr="0076249F" w:rsidRDefault="00AF29F8" w:rsidP="009C170E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יום ה</w:t>
            </w:r>
          </w:p>
        </w:tc>
        <w:tc>
          <w:tcPr>
            <w:tcW w:w="15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4CDE1CE6" w14:textId="77777777" w:rsidR="00AF29F8" w:rsidRPr="0076249F" w:rsidRDefault="00AF29F8" w:rsidP="009C170E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משעה</w:t>
            </w:r>
          </w:p>
          <w:p w14:paraId="00077B73" w14:textId="77777777" w:rsidR="00AF29F8" w:rsidRPr="0076249F" w:rsidRDefault="00AF29F8" w:rsidP="009C170E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עד שעה</w:t>
            </w:r>
          </w:p>
        </w:tc>
        <w:tc>
          <w:tcPr>
            <w:tcW w:w="269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2" w:space="0" w:color="000000" w:themeColor="text1"/>
            </w:tcBorders>
            <w:vAlign w:val="center"/>
          </w:tcPr>
          <w:p w14:paraId="3A17A0BA" w14:textId="77777777" w:rsidR="00AF29F8" w:rsidRPr="0076249F" w:rsidRDefault="00AF29F8" w:rsidP="009C170E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 xml:space="preserve">יום ו' </w:t>
            </w:r>
          </w:p>
        </w:tc>
      </w:tr>
      <w:tr w:rsidR="00736F80" w:rsidRPr="0076249F" w14:paraId="75A5F5A0" w14:textId="77777777" w:rsidTr="008A0CCB">
        <w:trPr>
          <w:trHeight w:val="540"/>
        </w:trPr>
        <w:tc>
          <w:tcPr>
            <w:tcW w:w="1170" w:type="dxa"/>
            <w:tcBorders>
              <w:right w:val="single" w:sz="18" w:space="0" w:color="000000" w:themeColor="text1"/>
            </w:tcBorders>
            <w:vAlign w:val="center"/>
          </w:tcPr>
          <w:p w14:paraId="70C87EEF" w14:textId="77777777" w:rsidR="00736F80" w:rsidRPr="0076249F" w:rsidRDefault="00736F80" w:rsidP="005D06A4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17.00</w:t>
            </w:r>
          </w:p>
          <w:p w14:paraId="56BA9A06" w14:textId="77777777" w:rsidR="00736F80" w:rsidRPr="0076249F" w:rsidRDefault="00736F80" w:rsidP="005D06A4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17.50</w:t>
            </w:r>
          </w:p>
        </w:tc>
        <w:tc>
          <w:tcPr>
            <w:tcW w:w="1808" w:type="dxa"/>
            <w:vMerge w:val="restart"/>
            <w:tcBorders>
              <w:top w:val="single" w:sz="4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56786A9" w14:textId="77777777" w:rsidR="00736F80" w:rsidRPr="0076249F" w:rsidRDefault="00736F80" w:rsidP="005D06A4">
            <w:pPr>
              <w:bidi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  <w:r w:rsidRPr="0076249F"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  <w:t xml:space="preserve">בדיקות תוכנה </w:t>
            </w:r>
          </w:p>
          <w:p w14:paraId="3FA5CD5F" w14:textId="77777777" w:rsidR="00736F80" w:rsidRPr="0076249F" w:rsidRDefault="00736F80" w:rsidP="005D06A4">
            <w:pPr>
              <w:bidi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  <w:r w:rsidRPr="0076249F"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  <w:t>ליאור בן בסט</w:t>
            </w:r>
          </w:p>
          <w:p w14:paraId="4EA62DBF" w14:textId="507EB57A" w:rsidR="00736F80" w:rsidRDefault="00736F80" w:rsidP="005B6C7B">
            <w:pPr>
              <w:bidi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  <w:r w:rsidRPr="0076249F"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  <w:t xml:space="preserve">מעבדה </w:t>
            </w:r>
            <w:r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510</w:t>
            </w:r>
          </w:p>
          <w:p w14:paraId="229E1A74" w14:textId="77777777" w:rsidR="00736F80" w:rsidRDefault="00736F80" w:rsidP="0042415A">
            <w:pPr>
              <w:bidi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  <w:p w14:paraId="3BAC713E" w14:textId="77777777" w:rsidR="00736F80" w:rsidRDefault="00736F80" w:rsidP="0042415A">
            <w:pPr>
              <w:bidi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  <w:p w14:paraId="30A6789E" w14:textId="77777777" w:rsidR="00736F80" w:rsidRDefault="00736F80" w:rsidP="0042415A">
            <w:pPr>
              <w:bidi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  <w:p w14:paraId="4D08C103" w14:textId="7BF550F3" w:rsidR="00736F80" w:rsidRPr="0076249F" w:rsidRDefault="00736F80" w:rsidP="0042415A">
            <w:pPr>
              <w:bidi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960" w:type="dxa"/>
            <w:tcBorders>
              <w:top w:val="single" w:sz="4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3E17F35" w14:textId="77777777" w:rsidR="00736F80" w:rsidRPr="0076249F" w:rsidRDefault="00736F80" w:rsidP="005D06A4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826" w:type="dxa"/>
            <w:vMerge w:val="restart"/>
            <w:tcBorders>
              <w:top w:val="single" w:sz="4" w:space="0" w:color="000000" w:themeColor="text1"/>
              <w:left w:val="single" w:sz="18" w:space="0" w:color="000000" w:themeColor="text1"/>
              <w:right w:val="single" w:sz="18" w:space="0" w:color="auto"/>
            </w:tcBorders>
          </w:tcPr>
          <w:p w14:paraId="5CD9FC67" w14:textId="77777777" w:rsidR="00736F80" w:rsidRDefault="00736F80" w:rsidP="005D06A4">
            <w:pPr>
              <w:widowControl w:val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  <w:t xml:space="preserve">אלגוריתמיקה ותכנות </w:t>
            </w:r>
          </w:p>
          <w:p w14:paraId="31B4E7B1" w14:textId="77777777" w:rsidR="00736F80" w:rsidRPr="0076249F" w:rsidRDefault="00736F80" w:rsidP="005D06A4">
            <w:pPr>
              <w:widowControl w:val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JAVA</w:t>
            </w:r>
          </w:p>
          <w:p w14:paraId="042936D7" w14:textId="77777777" w:rsidR="00736F80" w:rsidRDefault="00736F80" w:rsidP="005D06A4">
            <w:pPr>
              <w:widowControl w:val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  <w:r w:rsidRPr="0076249F"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  <w:t xml:space="preserve">ענבל כהן – </w:t>
            </w:r>
            <w:proofErr w:type="spellStart"/>
            <w:r w:rsidRPr="0076249F"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  <w:t>איינהורן</w:t>
            </w:r>
            <w:proofErr w:type="spellEnd"/>
            <w:r w:rsidRPr="0076249F"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  <w:t xml:space="preserve"> </w:t>
            </w:r>
          </w:p>
          <w:p w14:paraId="0E675B1A" w14:textId="4BD245D8" w:rsidR="00736F80" w:rsidRDefault="00736F80" w:rsidP="005D06A4">
            <w:pPr>
              <w:widowControl w:val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חדר 606</w:t>
            </w:r>
          </w:p>
          <w:p w14:paraId="191F4188" w14:textId="77777777" w:rsidR="00736F80" w:rsidRPr="00D27225" w:rsidRDefault="00736F80" w:rsidP="005D06A4">
            <w:pPr>
              <w:widowControl w:val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u w:val="single"/>
                <w:rtl/>
              </w:rPr>
            </w:pPr>
          </w:p>
          <w:p w14:paraId="67F90296" w14:textId="1C44DEAD" w:rsidR="00736F80" w:rsidRPr="00D27225" w:rsidRDefault="00736F80" w:rsidP="005D06A4">
            <w:pPr>
              <w:widowControl w:val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u w:val="single"/>
                <w:rtl/>
              </w:rPr>
            </w:pPr>
            <w:r w:rsidRPr="00D27225"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u w:val="single"/>
                <w:rtl/>
              </w:rPr>
              <w:t>משעה 19:35</w:t>
            </w:r>
          </w:p>
          <w:p w14:paraId="63A52165" w14:textId="487665B0" w:rsidR="00736F80" w:rsidRDefault="00736F80" w:rsidP="005D06A4">
            <w:pPr>
              <w:widowControl w:val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מעבדה  509</w:t>
            </w:r>
          </w:p>
          <w:p w14:paraId="69115AEC" w14:textId="77777777" w:rsidR="00736F80" w:rsidRPr="0076249F" w:rsidRDefault="00736F80" w:rsidP="005D06A4">
            <w:pPr>
              <w:widowControl w:val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  <w:p w14:paraId="3C2978CC" w14:textId="7D6E1F89" w:rsidR="00736F80" w:rsidRPr="0076249F" w:rsidRDefault="00736F80" w:rsidP="0086504C">
            <w:pPr>
              <w:widowControl w:val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35" w:type="dxa"/>
            <w:vMerge w:val="restart"/>
            <w:tcBorders>
              <w:top w:val="single" w:sz="4" w:space="0" w:color="000000" w:themeColor="text1"/>
              <w:left w:val="single" w:sz="18" w:space="0" w:color="auto"/>
              <w:right w:val="single" w:sz="18" w:space="0" w:color="000000" w:themeColor="text1"/>
            </w:tcBorders>
            <w:vAlign w:val="center"/>
          </w:tcPr>
          <w:p w14:paraId="1E0C07C6" w14:textId="77777777" w:rsidR="00736F80" w:rsidRPr="0076249F" w:rsidRDefault="00736F80" w:rsidP="005D06A4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  <w:r w:rsidRPr="0076249F"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  <w:t xml:space="preserve">תקשורת נתונים </w:t>
            </w:r>
          </w:p>
          <w:p w14:paraId="4E92EC5A" w14:textId="77777777" w:rsidR="00736F80" w:rsidRPr="0076249F" w:rsidRDefault="00736F80" w:rsidP="005D06A4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  <w:r w:rsidRPr="0076249F"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  <w:t>חביב גרייב</w:t>
            </w:r>
          </w:p>
          <w:p w14:paraId="4203BFE9" w14:textId="44C5631A" w:rsidR="00736F80" w:rsidRDefault="00736F80" w:rsidP="005B6C7B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  <w:r w:rsidRPr="0076249F"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  <w:t xml:space="preserve">מעבדה </w:t>
            </w:r>
            <w:r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509</w:t>
            </w:r>
          </w:p>
          <w:p w14:paraId="4A9AA05D" w14:textId="77777777" w:rsidR="00736F80" w:rsidRDefault="00736F80" w:rsidP="0042415A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  <w:p w14:paraId="09D00A34" w14:textId="77777777" w:rsidR="00736F80" w:rsidRDefault="00736F80" w:rsidP="0042415A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  <w:p w14:paraId="40E8C611" w14:textId="77777777" w:rsidR="00736F80" w:rsidRDefault="00736F80" w:rsidP="0042415A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  <w:p w14:paraId="4373125C" w14:textId="77777777" w:rsidR="00736F80" w:rsidRPr="0076249F" w:rsidRDefault="00736F80" w:rsidP="0042415A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14:paraId="6210409E" w14:textId="7C05311E" w:rsidR="00736F80" w:rsidRPr="0076249F" w:rsidRDefault="00736F80" w:rsidP="00130832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248BE750" w14:textId="77777777" w:rsidR="00736F80" w:rsidRPr="0076249F" w:rsidRDefault="00736F80" w:rsidP="005D06A4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2635A07C" w14:textId="77777777" w:rsidR="00736F80" w:rsidRPr="0076249F" w:rsidRDefault="00736F80" w:rsidP="005D06A4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08:00</w:t>
            </w:r>
          </w:p>
          <w:p w14:paraId="725A8644" w14:textId="77777777" w:rsidR="00736F80" w:rsidRPr="0076249F" w:rsidRDefault="00736F80" w:rsidP="005D06A4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08:45</w:t>
            </w:r>
          </w:p>
        </w:tc>
        <w:tc>
          <w:tcPr>
            <w:tcW w:w="2694" w:type="dxa"/>
            <w:vMerge w:val="restart"/>
            <w:tcBorders>
              <w:top w:val="single" w:sz="2" w:space="0" w:color="000000" w:themeColor="text1"/>
              <w:left w:val="single" w:sz="18" w:space="0" w:color="000000" w:themeColor="text1"/>
            </w:tcBorders>
          </w:tcPr>
          <w:p w14:paraId="72B79860" w14:textId="77777777" w:rsidR="00736F80" w:rsidRDefault="00736F80" w:rsidP="00C65168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 xml:space="preserve">בסיסי נתונים </w:t>
            </w:r>
          </w:p>
          <w:p w14:paraId="5DDA0624" w14:textId="77777777" w:rsidR="00736F80" w:rsidRDefault="00736F80" w:rsidP="00736F80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  <w:proofErr w:type="spellStart"/>
            <w:r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סמאר</w:t>
            </w:r>
            <w:proofErr w:type="spellEnd"/>
            <w:r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 xml:space="preserve"> דנדן </w:t>
            </w:r>
          </w:p>
          <w:p w14:paraId="3F673696" w14:textId="16000FAF" w:rsidR="00736F80" w:rsidRPr="0076249F" w:rsidRDefault="00736F80" w:rsidP="00736F80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מעבדה 509</w:t>
            </w:r>
          </w:p>
        </w:tc>
      </w:tr>
      <w:tr w:rsidR="00736F80" w:rsidRPr="0076249F" w14:paraId="021E2548" w14:textId="77777777" w:rsidTr="009C170E">
        <w:trPr>
          <w:trHeight w:val="540"/>
        </w:trPr>
        <w:tc>
          <w:tcPr>
            <w:tcW w:w="1170" w:type="dxa"/>
            <w:tcBorders>
              <w:right w:val="single" w:sz="18" w:space="0" w:color="000000" w:themeColor="text1"/>
            </w:tcBorders>
            <w:vAlign w:val="center"/>
          </w:tcPr>
          <w:p w14:paraId="7ACCF2DB" w14:textId="77777777" w:rsidR="00736F80" w:rsidRPr="0076249F" w:rsidRDefault="00736F80" w:rsidP="000C3847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17.50</w:t>
            </w:r>
          </w:p>
          <w:p w14:paraId="238DC5F4" w14:textId="77777777" w:rsidR="00736F80" w:rsidRPr="0076249F" w:rsidRDefault="00736F80" w:rsidP="000C3847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18.35</w:t>
            </w:r>
          </w:p>
        </w:tc>
        <w:tc>
          <w:tcPr>
            <w:tcW w:w="180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0EFE800" w14:textId="0D2F73BD" w:rsidR="00736F80" w:rsidRPr="0076249F" w:rsidRDefault="00736F80" w:rsidP="000C3847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96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EA410FB" w14:textId="77777777" w:rsidR="00736F80" w:rsidRPr="0076249F" w:rsidRDefault="00736F80" w:rsidP="000C3847">
            <w:pPr>
              <w:bidi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2826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</w:tcPr>
          <w:p w14:paraId="572C43E0" w14:textId="77777777" w:rsidR="00736F80" w:rsidRPr="0076249F" w:rsidRDefault="00736F80" w:rsidP="000C3847">
            <w:pPr>
              <w:widowControl w:val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35" w:type="dxa"/>
            <w:vMerge/>
            <w:tcBorders>
              <w:left w:val="single" w:sz="18" w:space="0" w:color="auto"/>
              <w:right w:val="single" w:sz="18" w:space="0" w:color="000000" w:themeColor="text1"/>
            </w:tcBorders>
            <w:vAlign w:val="center"/>
          </w:tcPr>
          <w:p w14:paraId="5834C848" w14:textId="5EB4328A" w:rsidR="00736F80" w:rsidRPr="0076249F" w:rsidRDefault="00736F80" w:rsidP="00FD3BE6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7BF45F2C" w14:textId="77777777" w:rsidR="00736F80" w:rsidRPr="0076249F" w:rsidRDefault="00736F80" w:rsidP="000C3847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68F42633" w14:textId="77777777" w:rsidR="00736F80" w:rsidRPr="0076249F" w:rsidRDefault="00736F80" w:rsidP="000C3847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08:45</w:t>
            </w:r>
          </w:p>
          <w:p w14:paraId="796A5F3F" w14:textId="77777777" w:rsidR="00736F80" w:rsidRPr="0076249F" w:rsidRDefault="00736F80" w:rsidP="000C3847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09:30</w:t>
            </w:r>
          </w:p>
        </w:tc>
        <w:tc>
          <w:tcPr>
            <w:tcW w:w="2694" w:type="dxa"/>
            <w:vMerge/>
            <w:tcBorders>
              <w:left w:val="single" w:sz="18" w:space="0" w:color="000000" w:themeColor="text1"/>
            </w:tcBorders>
          </w:tcPr>
          <w:p w14:paraId="00D4E33C" w14:textId="77777777" w:rsidR="00736F80" w:rsidRPr="0076249F" w:rsidRDefault="00736F80" w:rsidP="000C3847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</w:tc>
      </w:tr>
      <w:tr w:rsidR="00736F80" w:rsidRPr="0076249F" w14:paraId="4359D7EF" w14:textId="77777777" w:rsidTr="00951F83">
        <w:trPr>
          <w:trHeight w:val="802"/>
        </w:trPr>
        <w:tc>
          <w:tcPr>
            <w:tcW w:w="1170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5988DC46" w14:textId="77777777" w:rsidR="00736F80" w:rsidRPr="0076249F" w:rsidRDefault="00736F80" w:rsidP="000C3847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18.45</w:t>
            </w:r>
          </w:p>
          <w:p w14:paraId="727759B4" w14:textId="77777777" w:rsidR="00736F80" w:rsidRPr="0076249F" w:rsidRDefault="00736F80" w:rsidP="000C3847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19.30</w:t>
            </w:r>
          </w:p>
        </w:tc>
        <w:tc>
          <w:tcPr>
            <w:tcW w:w="180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7B9520A" w14:textId="7077DE11" w:rsidR="00736F80" w:rsidRPr="0076249F" w:rsidRDefault="00736F80" w:rsidP="000C3847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960" w:type="dxa"/>
            <w:tcBorders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4B8D2904" w14:textId="77777777" w:rsidR="00736F80" w:rsidRPr="0076249F" w:rsidRDefault="00736F80" w:rsidP="000C3847">
            <w:pPr>
              <w:bidi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2826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</w:tcPr>
          <w:p w14:paraId="016B6110" w14:textId="77777777" w:rsidR="00736F80" w:rsidRPr="0076249F" w:rsidRDefault="00736F80" w:rsidP="000C3847">
            <w:pPr>
              <w:widowControl w:val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35" w:type="dxa"/>
            <w:vMerge/>
            <w:tcBorders>
              <w:left w:val="single" w:sz="18" w:space="0" w:color="auto"/>
              <w:right w:val="single" w:sz="18" w:space="0" w:color="000000" w:themeColor="text1"/>
            </w:tcBorders>
            <w:vAlign w:val="center"/>
          </w:tcPr>
          <w:p w14:paraId="0F7757CA" w14:textId="309230E9" w:rsidR="00736F80" w:rsidRPr="0076249F" w:rsidRDefault="00736F80" w:rsidP="00FD3BE6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706FA3F7" w14:textId="77777777" w:rsidR="00736F80" w:rsidRPr="0076249F" w:rsidRDefault="00736F80" w:rsidP="000C3847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05F2404B" w14:textId="77777777" w:rsidR="00736F80" w:rsidRPr="0076249F" w:rsidRDefault="00736F80" w:rsidP="000C3847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09:40</w:t>
            </w:r>
          </w:p>
          <w:p w14:paraId="39993B5D" w14:textId="77777777" w:rsidR="00736F80" w:rsidRPr="0076249F" w:rsidRDefault="00736F80" w:rsidP="000C3847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10:25</w:t>
            </w:r>
          </w:p>
        </w:tc>
        <w:tc>
          <w:tcPr>
            <w:tcW w:w="2694" w:type="dxa"/>
            <w:vMerge/>
            <w:tcBorders>
              <w:left w:val="single" w:sz="18" w:space="0" w:color="000000" w:themeColor="text1"/>
            </w:tcBorders>
            <w:vAlign w:val="center"/>
          </w:tcPr>
          <w:p w14:paraId="79BC2EBC" w14:textId="1B66746F" w:rsidR="00736F80" w:rsidRPr="0076249F" w:rsidRDefault="00736F80" w:rsidP="005B6C7B">
            <w:pPr>
              <w:shd w:val="clear" w:color="auto" w:fill="FFFFFF"/>
              <w:spacing w:before="12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736F80" w:rsidRPr="0076249F" w14:paraId="6E7DB847" w14:textId="77777777" w:rsidTr="0042415A">
        <w:trPr>
          <w:trHeight w:val="597"/>
        </w:trPr>
        <w:tc>
          <w:tcPr>
            <w:tcW w:w="117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68BDCC8E" w14:textId="77777777" w:rsidR="00736F80" w:rsidRPr="0076249F" w:rsidRDefault="00736F80" w:rsidP="000C3847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19.35</w:t>
            </w:r>
          </w:p>
          <w:p w14:paraId="545D5088" w14:textId="77777777" w:rsidR="00736F80" w:rsidRPr="0076249F" w:rsidRDefault="00736F80" w:rsidP="000C3847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20.20</w:t>
            </w:r>
          </w:p>
        </w:tc>
        <w:tc>
          <w:tcPr>
            <w:tcW w:w="1808" w:type="dxa"/>
            <w:vMerge/>
            <w:tcBorders>
              <w:left w:val="single" w:sz="18" w:space="0" w:color="000000" w:themeColor="text1"/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14:paraId="1AE74F4B" w14:textId="418F2C29" w:rsidR="00736F80" w:rsidRPr="0076249F" w:rsidRDefault="00736F80" w:rsidP="000C3847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6D9BA93" w14:textId="77777777" w:rsidR="00736F80" w:rsidRPr="0076249F" w:rsidRDefault="00736F80" w:rsidP="000C3847">
            <w:pPr>
              <w:bidi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2826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</w:tcPr>
          <w:p w14:paraId="59D77A6F" w14:textId="77777777" w:rsidR="00736F80" w:rsidRPr="0076249F" w:rsidRDefault="00736F80" w:rsidP="000C3847">
            <w:pPr>
              <w:widowControl w:val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2135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14:paraId="3A80D6C8" w14:textId="2E6E33CF" w:rsidR="00736F80" w:rsidRPr="0076249F" w:rsidRDefault="00736F80" w:rsidP="000C3847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u w:val="single"/>
                <w:rtl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7BBC840E" w14:textId="77777777" w:rsidR="00736F80" w:rsidRPr="0076249F" w:rsidRDefault="00736F80" w:rsidP="000C3847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0A22FF48" w14:textId="77777777" w:rsidR="00736F80" w:rsidRPr="0076249F" w:rsidRDefault="00736F80" w:rsidP="000C3847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10:30</w:t>
            </w:r>
          </w:p>
          <w:p w14:paraId="7BA819BC" w14:textId="77777777" w:rsidR="00736F80" w:rsidRPr="0076249F" w:rsidRDefault="00736F80" w:rsidP="000C3847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11:15</w:t>
            </w:r>
          </w:p>
        </w:tc>
        <w:tc>
          <w:tcPr>
            <w:tcW w:w="2694" w:type="dxa"/>
            <w:tcBorders>
              <w:left w:val="single" w:sz="18" w:space="0" w:color="000000" w:themeColor="text1"/>
            </w:tcBorders>
          </w:tcPr>
          <w:p w14:paraId="463DA4ED" w14:textId="77777777" w:rsidR="00736F80" w:rsidRDefault="00736F80" w:rsidP="000C3847">
            <w:pPr>
              <w:shd w:val="clear" w:color="auto" w:fill="FFFFFF"/>
              <w:spacing w:before="12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פיתון</w:t>
            </w:r>
          </w:p>
          <w:p w14:paraId="606826AA" w14:textId="6E5D69D4" w:rsidR="00736F80" w:rsidRDefault="00736F80" w:rsidP="000C3847">
            <w:pPr>
              <w:shd w:val="clear" w:color="auto" w:fill="FFFFFF"/>
              <w:spacing w:before="12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  <w:proofErr w:type="spellStart"/>
            <w:r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סלמאן</w:t>
            </w:r>
            <w:proofErr w:type="spellEnd"/>
            <w:r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מקלדה</w:t>
            </w:r>
            <w:proofErr w:type="spellEnd"/>
            <w:r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 xml:space="preserve"> </w:t>
            </w:r>
          </w:p>
          <w:p w14:paraId="7AF0446B" w14:textId="39E1CE8E" w:rsidR="00736F80" w:rsidRPr="0076249F" w:rsidRDefault="00736F80" w:rsidP="000C3847">
            <w:pPr>
              <w:shd w:val="clear" w:color="auto" w:fill="FFFFFF"/>
              <w:spacing w:before="12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מעבדה 509</w:t>
            </w:r>
          </w:p>
        </w:tc>
      </w:tr>
      <w:tr w:rsidR="0042415A" w:rsidRPr="0076249F" w14:paraId="0DBF3147" w14:textId="77777777" w:rsidTr="0042415A">
        <w:trPr>
          <w:trHeight w:val="540"/>
        </w:trPr>
        <w:tc>
          <w:tcPr>
            <w:tcW w:w="1170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8135BED" w14:textId="77777777" w:rsidR="0042415A" w:rsidRPr="0076249F" w:rsidRDefault="0042415A" w:rsidP="009F6A6D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20.25</w:t>
            </w:r>
          </w:p>
          <w:p w14:paraId="49BA6EBC" w14:textId="77777777" w:rsidR="0042415A" w:rsidRPr="0076249F" w:rsidRDefault="0042415A" w:rsidP="009F6A6D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21.10</w:t>
            </w:r>
          </w:p>
        </w:tc>
        <w:tc>
          <w:tcPr>
            <w:tcW w:w="1808" w:type="dxa"/>
            <w:tcBorders>
              <w:top w:val="single" w:sz="12" w:space="0" w:color="auto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6F60FB50" w14:textId="77777777" w:rsidR="0042415A" w:rsidRDefault="00736F80" w:rsidP="009F6A6D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 xml:space="preserve">פיתון </w:t>
            </w:r>
          </w:p>
          <w:p w14:paraId="4FBDC859" w14:textId="1AC49648" w:rsidR="00736F80" w:rsidRDefault="00736F80" w:rsidP="00736F80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  <w:proofErr w:type="spellStart"/>
            <w:r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סלמאן</w:t>
            </w:r>
            <w:proofErr w:type="spellEnd"/>
            <w:r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מקלדה</w:t>
            </w:r>
            <w:proofErr w:type="spellEnd"/>
            <w:r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 xml:space="preserve"> </w:t>
            </w:r>
          </w:p>
          <w:p w14:paraId="103701C2" w14:textId="0296C3DD" w:rsidR="00736F80" w:rsidRPr="0076249F" w:rsidRDefault="00736F80" w:rsidP="00736F80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 xml:space="preserve">מעבדה 510 </w:t>
            </w:r>
          </w:p>
        </w:tc>
        <w:tc>
          <w:tcPr>
            <w:tcW w:w="196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94B32B0" w14:textId="77777777" w:rsidR="0042415A" w:rsidRPr="0076249F" w:rsidRDefault="0042415A" w:rsidP="009F6A6D">
            <w:pPr>
              <w:bidi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2826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auto"/>
            </w:tcBorders>
          </w:tcPr>
          <w:p w14:paraId="44E46127" w14:textId="77777777" w:rsidR="0042415A" w:rsidRPr="0076249F" w:rsidRDefault="0042415A" w:rsidP="009F6A6D">
            <w:pPr>
              <w:widowControl w:val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35" w:type="dxa"/>
            <w:tcBorders>
              <w:top w:val="single" w:sz="12" w:space="0" w:color="auto"/>
              <w:left w:val="single" w:sz="18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86FFF7F" w14:textId="77777777" w:rsidR="0042415A" w:rsidRPr="0076249F" w:rsidRDefault="0042415A" w:rsidP="009F6A6D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BA954F2" w14:textId="77777777" w:rsidR="0042415A" w:rsidRPr="0076249F" w:rsidRDefault="0042415A" w:rsidP="009F6A6D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3A2CAF64" w14:textId="77777777" w:rsidR="0042415A" w:rsidRPr="0076249F" w:rsidRDefault="0042415A" w:rsidP="009F6A6D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11:25</w:t>
            </w:r>
          </w:p>
          <w:p w14:paraId="5F51633F" w14:textId="77777777" w:rsidR="0042415A" w:rsidRPr="0076249F" w:rsidRDefault="0042415A" w:rsidP="009F6A6D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12:10</w:t>
            </w:r>
          </w:p>
        </w:tc>
        <w:tc>
          <w:tcPr>
            <w:tcW w:w="2694" w:type="dxa"/>
            <w:vMerge w:val="restart"/>
            <w:tcBorders>
              <w:left w:val="single" w:sz="18" w:space="0" w:color="000000" w:themeColor="text1"/>
            </w:tcBorders>
            <w:vAlign w:val="center"/>
          </w:tcPr>
          <w:p w14:paraId="10F2AE21" w14:textId="77777777" w:rsidR="0042415A" w:rsidRDefault="0042415A" w:rsidP="009F6A6D">
            <w:pPr>
              <w:shd w:val="clear" w:color="auto" w:fill="FFFFFF"/>
              <w:spacing w:before="12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FS REACT</w:t>
            </w:r>
          </w:p>
          <w:p w14:paraId="029CBA90" w14:textId="76D283E5" w:rsidR="0042415A" w:rsidRDefault="0042415A" w:rsidP="009F6A6D">
            <w:pPr>
              <w:shd w:val="clear" w:color="auto" w:fill="FFFFFF"/>
              <w:spacing w:before="12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 xml:space="preserve">בוגדנוב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אלסו</w:t>
            </w:r>
          </w:p>
          <w:p w14:paraId="756EBD0A" w14:textId="035CDADC" w:rsidR="0042415A" w:rsidRPr="0076249F" w:rsidRDefault="0042415A" w:rsidP="009F6A6D">
            <w:pPr>
              <w:shd w:val="clear" w:color="auto" w:fill="FFFFFF"/>
              <w:spacing w:before="12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מעבדה</w:t>
            </w:r>
            <w:r w:rsidR="00D27225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 xml:space="preserve"> 509</w:t>
            </w:r>
          </w:p>
          <w:p w14:paraId="50595282" w14:textId="4C896AC9" w:rsidR="0042415A" w:rsidRPr="0076249F" w:rsidRDefault="0042415A" w:rsidP="00E760F7">
            <w:pPr>
              <w:shd w:val="clear" w:color="auto" w:fill="FFFFFF"/>
              <w:spacing w:before="12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</w:tc>
      </w:tr>
      <w:tr w:rsidR="0042415A" w:rsidRPr="0076249F" w14:paraId="19BBB629" w14:textId="77777777" w:rsidTr="009C170E">
        <w:trPr>
          <w:trHeight w:val="540"/>
        </w:trPr>
        <w:tc>
          <w:tcPr>
            <w:tcW w:w="11175" w:type="dxa"/>
            <w:gridSpan w:val="6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AD2216B" w14:textId="77777777" w:rsidR="0042415A" w:rsidRPr="0076249F" w:rsidRDefault="0042415A" w:rsidP="009C170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6A5901A6" w14:textId="77777777" w:rsidR="0042415A" w:rsidRPr="0076249F" w:rsidRDefault="0042415A" w:rsidP="009C170E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12:15</w:t>
            </w:r>
          </w:p>
          <w:p w14:paraId="73A14034" w14:textId="77777777" w:rsidR="0042415A" w:rsidRPr="0076249F" w:rsidRDefault="0042415A" w:rsidP="009C170E">
            <w:pPr>
              <w:bidi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13:00</w:t>
            </w:r>
          </w:p>
        </w:tc>
        <w:tc>
          <w:tcPr>
            <w:tcW w:w="2694" w:type="dxa"/>
            <w:vMerge/>
            <w:tcBorders>
              <w:left w:val="single" w:sz="18" w:space="0" w:color="000000" w:themeColor="text1"/>
            </w:tcBorders>
            <w:vAlign w:val="center"/>
          </w:tcPr>
          <w:p w14:paraId="0C28F13F" w14:textId="61F45506" w:rsidR="0042415A" w:rsidRPr="0076249F" w:rsidRDefault="0042415A" w:rsidP="00E760F7">
            <w:pPr>
              <w:shd w:val="clear" w:color="auto" w:fill="FFFFFF"/>
              <w:spacing w:before="12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42415A" w:rsidRPr="0076249F" w14:paraId="4A262E1D" w14:textId="77777777" w:rsidTr="009C170E">
        <w:trPr>
          <w:trHeight w:val="540"/>
        </w:trPr>
        <w:tc>
          <w:tcPr>
            <w:tcW w:w="11175" w:type="dxa"/>
            <w:gridSpan w:val="6"/>
            <w:vMerge/>
            <w:tcBorders>
              <w:bottom w:val="single" w:sz="18" w:space="0" w:color="000000" w:themeColor="text1"/>
              <w:right w:val="single" w:sz="18" w:space="0" w:color="000000" w:themeColor="text1"/>
            </w:tcBorders>
          </w:tcPr>
          <w:p w14:paraId="5148062E" w14:textId="77777777" w:rsidR="0042415A" w:rsidRPr="0076249F" w:rsidRDefault="0042415A" w:rsidP="00727A7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50" w:type="dxa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5321F0E5" w14:textId="77777777" w:rsidR="0042415A" w:rsidRPr="0076249F" w:rsidRDefault="0042415A" w:rsidP="00727A73">
            <w:pPr>
              <w:widowControl w:val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13:05</w:t>
            </w:r>
          </w:p>
          <w:p w14:paraId="58236764" w14:textId="050319B7" w:rsidR="0042415A" w:rsidRPr="0076249F" w:rsidRDefault="0042415A" w:rsidP="00727A73">
            <w:pPr>
              <w:widowControl w:val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5</w:t>
            </w: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0</w:t>
            </w:r>
            <w:r w:rsidRPr="0076249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2694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61425E3D" w14:textId="65B703B0" w:rsidR="0042415A" w:rsidRPr="0076249F" w:rsidRDefault="0042415A" w:rsidP="00727A73">
            <w:pPr>
              <w:shd w:val="clear" w:color="auto" w:fill="FFFFFF"/>
              <w:spacing w:before="12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</w:tbl>
    <w:p w14:paraId="35C3F437" w14:textId="77777777" w:rsidR="00AF29F8" w:rsidRPr="0076249F" w:rsidRDefault="00AF29F8" w:rsidP="00AF29F8">
      <w:pPr>
        <w:tabs>
          <w:tab w:val="left" w:pos="11348"/>
        </w:tabs>
        <w:bidi/>
        <w:spacing w:line="240" w:lineRule="auto"/>
        <w:rPr>
          <w:rFonts w:asciiTheme="majorBidi" w:eastAsia="Times New Roman" w:hAnsiTheme="majorBidi" w:cstheme="majorBidi"/>
          <w:sz w:val="24"/>
          <w:szCs w:val="24"/>
        </w:rPr>
      </w:pPr>
    </w:p>
    <w:p w14:paraId="397CA81D" w14:textId="77777777" w:rsidR="00AF29F8" w:rsidRPr="0076249F" w:rsidRDefault="00AF29F8" w:rsidP="00AF29F8">
      <w:pPr>
        <w:tabs>
          <w:tab w:val="left" w:pos="11348"/>
        </w:tabs>
        <w:bidi/>
        <w:spacing w:before="240" w:after="240"/>
        <w:rPr>
          <w:rFonts w:asciiTheme="majorBidi" w:eastAsia="Narkisim" w:hAnsiTheme="majorBidi" w:cstheme="majorBidi"/>
          <w:sz w:val="24"/>
          <w:szCs w:val="24"/>
          <w:u w:val="single"/>
          <w:rtl/>
        </w:rPr>
      </w:pPr>
      <w:r w:rsidRPr="0076249F">
        <w:rPr>
          <w:rFonts w:asciiTheme="majorBidi" w:eastAsia="Narkisim" w:hAnsiTheme="majorBidi" w:cstheme="majorBidi"/>
          <w:sz w:val="24"/>
          <w:szCs w:val="24"/>
          <w:rtl/>
        </w:rPr>
        <w:t xml:space="preserve">               </w:t>
      </w:r>
    </w:p>
    <w:p w14:paraId="7E4A3AF8" w14:textId="77777777" w:rsidR="00AF29F8" w:rsidRPr="0076249F" w:rsidRDefault="00AF29F8" w:rsidP="00AF29F8">
      <w:pPr>
        <w:tabs>
          <w:tab w:val="left" w:pos="1788"/>
        </w:tabs>
        <w:bidi/>
        <w:rPr>
          <w:rFonts w:asciiTheme="majorBidi" w:eastAsia="Narkisim" w:hAnsiTheme="majorBidi" w:cstheme="majorBidi"/>
          <w:sz w:val="24"/>
          <w:szCs w:val="24"/>
          <w:rtl/>
        </w:rPr>
      </w:pPr>
    </w:p>
    <w:p w14:paraId="00C54584" w14:textId="77777777" w:rsidR="00AF29F8" w:rsidRPr="0076249F" w:rsidRDefault="00AF29F8" w:rsidP="00AF29F8">
      <w:pPr>
        <w:tabs>
          <w:tab w:val="left" w:pos="1338"/>
        </w:tabs>
        <w:bidi/>
        <w:rPr>
          <w:rFonts w:asciiTheme="majorBidi" w:eastAsia="Narkisim" w:hAnsiTheme="majorBidi" w:cstheme="majorBidi"/>
          <w:sz w:val="24"/>
          <w:szCs w:val="24"/>
          <w:rtl/>
        </w:rPr>
      </w:pPr>
    </w:p>
    <w:p w14:paraId="2B089187" w14:textId="77777777" w:rsidR="00AF29F8" w:rsidRPr="0076249F" w:rsidRDefault="00AF29F8" w:rsidP="00AF29F8">
      <w:pPr>
        <w:tabs>
          <w:tab w:val="left" w:pos="1338"/>
        </w:tabs>
        <w:bidi/>
        <w:rPr>
          <w:rFonts w:asciiTheme="majorBidi" w:eastAsia="Narkisim" w:hAnsiTheme="majorBidi" w:cstheme="majorBidi"/>
          <w:sz w:val="24"/>
          <w:szCs w:val="24"/>
          <w:rtl/>
        </w:rPr>
      </w:pPr>
    </w:p>
    <w:p w14:paraId="02C3A0D8" w14:textId="77777777" w:rsidR="00AF29F8" w:rsidRPr="0076249F" w:rsidRDefault="00AF29F8" w:rsidP="00AF29F8">
      <w:pPr>
        <w:tabs>
          <w:tab w:val="left" w:pos="1338"/>
        </w:tabs>
        <w:bidi/>
        <w:rPr>
          <w:rFonts w:asciiTheme="majorBidi" w:eastAsia="Narkisim" w:hAnsiTheme="majorBidi" w:cstheme="majorBidi"/>
          <w:sz w:val="24"/>
          <w:szCs w:val="24"/>
          <w:rtl/>
        </w:rPr>
      </w:pPr>
    </w:p>
    <w:p w14:paraId="25FE314F" w14:textId="77777777" w:rsidR="00AF29F8" w:rsidRPr="0076249F" w:rsidRDefault="00AF29F8" w:rsidP="00AF29F8">
      <w:pPr>
        <w:tabs>
          <w:tab w:val="left" w:pos="1338"/>
        </w:tabs>
        <w:bidi/>
        <w:rPr>
          <w:rFonts w:asciiTheme="majorBidi" w:eastAsia="Narkisim" w:hAnsiTheme="majorBidi" w:cstheme="majorBidi"/>
          <w:sz w:val="24"/>
          <w:szCs w:val="24"/>
          <w:rtl/>
        </w:rPr>
      </w:pPr>
    </w:p>
    <w:p w14:paraId="23B673B1" w14:textId="77777777" w:rsidR="00AF29F8" w:rsidRPr="0076249F" w:rsidRDefault="00AF29F8" w:rsidP="00AF29F8">
      <w:pPr>
        <w:tabs>
          <w:tab w:val="left" w:pos="1338"/>
        </w:tabs>
        <w:bidi/>
        <w:rPr>
          <w:rFonts w:asciiTheme="majorBidi" w:eastAsia="Narkisim" w:hAnsiTheme="majorBidi" w:cstheme="majorBidi"/>
          <w:sz w:val="24"/>
          <w:szCs w:val="24"/>
          <w:rtl/>
        </w:rPr>
      </w:pPr>
    </w:p>
    <w:p w14:paraId="3A6A1891" w14:textId="08F3500F" w:rsidR="00AF29F8" w:rsidRDefault="00AF29F8" w:rsidP="2B4AF367">
      <w:pPr>
        <w:tabs>
          <w:tab w:val="left" w:pos="1338"/>
        </w:tabs>
        <w:bidi/>
        <w:rPr>
          <w:rFonts w:asciiTheme="majorBidi" w:eastAsia="Narkisim" w:hAnsiTheme="majorBidi" w:cstheme="majorBidi"/>
          <w:sz w:val="24"/>
          <w:szCs w:val="24"/>
        </w:rPr>
      </w:pPr>
    </w:p>
    <w:p w14:paraId="79530CAA" w14:textId="0219BEF6" w:rsidR="005E6D55" w:rsidRDefault="005E6D55" w:rsidP="005E6D55">
      <w:pPr>
        <w:tabs>
          <w:tab w:val="left" w:pos="1338"/>
        </w:tabs>
        <w:bidi/>
        <w:rPr>
          <w:rFonts w:asciiTheme="majorBidi" w:eastAsia="Narkisim" w:hAnsiTheme="majorBidi" w:cstheme="majorBidi"/>
          <w:sz w:val="24"/>
          <w:szCs w:val="24"/>
        </w:rPr>
      </w:pPr>
    </w:p>
    <w:p w14:paraId="30BF97BE" w14:textId="412D2C97" w:rsidR="005E6D55" w:rsidRDefault="005E6D55" w:rsidP="005E6D55">
      <w:pPr>
        <w:tabs>
          <w:tab w:val="left" w:pos="1338"/>
        </w:tabs>
        <w:bidi/>
        <w:rPr>
          <w:rFonts w:asciiTheme="majorBidi" w:eastAsia="Narkisim" w:hAnsiTheme="majorBidi" w:cstheme="majorBidi"/>
          <w:sz w:val="24"/>
          <w:szCs w:val="24"/>
        </w:rPr>
      </w:pPr>
    </w:p>
    <w:p w14:paraId="7D148228" w14:textId="16D2288D" w:rsidR="005E6D55" w:rsidRDefault="005E6D55" w:rsidP="005E6D55">
      <w:pPr>
        <w:tabs>
          <w:tab w:val="left" w:pos="1338"/>
        </w:tabs>
        <w:bidi/>
        <w:rPr>
          <w:rFonts w:asciiTheme="majorBidi" w:eastAsia="Narkisim" w:hAnsiTheme="majorBidi" w:cstheme="majorBidi"/>
          <w:sz w:val="24"/>
          <w:szCs w:val="24"/>
        </w:rPr>
      </w:pPr>
    </w:p>
    <w:p w14:paraId="176A71FB" w14:textId="69A36BF8" w:rsidR="005E6D55" w:rsidRDefault="005E6D55" w:rsidP="005E6D55">
      <w:pPr>
        <w:tabs>
          <w:tab w:val="left" w:pos="1338"/>
        </w:tabs>
        <w:bidi/>
        <w:rPr>
          <w:rFonts w:asciiTheme="majorBidi" w:eastAsia="Narkisim" w:hAnsiTheme="majorBidi" w:cstheme="majorBidi"/>
          <w:sz w:val="24"/>
          <w:szCs w:val="24"/>
        </w:rPr>
      </w:pPr>
    </w:p>
    <w:p w14:paraId="3D71F55E" w14:textId="57DEDCAE" w:rsidR="005E6D55" w:rsidRDefault="005E6D55" w:rsidP="005E6D55">
      <w:pPr>
        <w:tabs>
          <w:tab w:val="left" w:pos="1338"/>
        </w:tabs>
        <w:bidi/>
        <w:rPr>
          <w:rFonts w:asciiTheme="majorBidi" w:eastAsia="Narkisim" w:hAnsiTheme="majorBidi" w:cstheme="majorBidi"/>
          <w:sz w:val="24"/>
          <w:szCs w:val="24"/>
        </w:rPr>
      </w:pPr>
    </w:p>
    <w:p w14:paraId="1BC4EEA2" w14:textId="6D037425" w:rsidR="005E6D55" w:rsidRDefault="005E6D55" w:rsidP="005E6D55">
      <w:pPr>
        <w:tabs>
          <w:tab w:val="left" w:pos="1338"/>
        </w:tabs>
        <w:bidi/>
        <w:rPr>
          <w:rFonts w:asciiTheme="majorBidi" w:eastAsia="Narkisim" w:hAnsiTheme="majorBidi" w:cstheme="majorBidi"/>
          <w:sz w:val="24"/>
          <w:szCs w:val="24"/>
        </w:rPr>
      </w:pPr>
    </w:p>
    <w:p w14:paraId="388BB198" w14:textId="6228DB53" w:rsidR="005E6D55" w:rsidRDefault="005E6D55" w:rsidP="005E6D55">
      <w:pPr>
        <w:tabs>
          <w:tab w:val="left" w:pos="1338"/>
        </w:tabs>
        <w:bidi/>
        <w:rPr>
          <w:rFonts w:asciiTheme="majorBidi" w:eastAsia="Narkisim" w:hAnsiTheme="majorBidi" w:cstheme="majorBidi"/>
          <w:sz w:val="24"/>
          <w:szCs w:val="24"/>
          <w:rtl/>
        </w:rPr>
      </w:pPr>
    </w:p>
    <w:p w14:paraId="7CD0A68B" w14:textId="77777777" w:rsidR="00E93D1B" w:rsidRDefault="00E93D1B" w:rsidP="00E93D1B">
      <w:pPr>
        <w:tabs>
          <w:tab w:val="left" w:pos="1338"/>
        </w:tabs>
        <w:bidi/>
        <w:rPr>
          <w:rFonts w:asciiTheme="majorBidi" w:eastAsia="Narkisim" w:hAnsiTheme="majorBidi" w:cstheme="majorBidi"/>
          <w:sz w:val="24"/>
          <w:szCs w:val="24"/>
          <w:rtl/>
        </w:rPr>
      </w:pPr>
    </w:p>
    <w:p w14:paraId="5CD1C6CF" w14:textId="77777777" w:rsidR="00E93D1B" w:rsidRDefault="00E93D1B" w:rsidP="00E93D1B">
      <w:pPr>
        <w:tabs>
          <w:tab w:val="left" w:pos="1338"/>
        </w:tabs>
        <w:bidi/>
        <w:rPr>
          <w:rFonts w:asciiTheme="majorBidi" w:eastAsia="Narkisim" w:hAnsiTheme="majorBidi" w:cstheme="majorBidi"/>
          <w:sz w:val="24"/>
          <w:szCs w:val="24"/>
        </w:rPr>
      </w:pPr>
    </w:p>
    <w:p w14:paraId="7867992B" w14:textId="77777777" w:rsidR="00E93D1B" w:rsidRDefault="002F5C49" w:rsidP="002F5C49">
      <w:pPr>
        <w:bidi/>
        <w:spacing w:line="240" w:lineRule="auto"/>
        <w:rPr>
          <w:rFonts w:ascii="Times New Roman" w:eastAsia="Times New Roman" w:hAnsi="Times New Roman" w:cs="Times New Roman"/>
          <w:rtl/>
        </w:rPr>
      </w:pPr>
      <w:r>
        <w:rPr>
          <w:rFonts w:ascii="Times New Roman" w:eastAsia="Times New Roman" w:hAnsi="Times New Roman" w:cs="Times New Roman" w:hint="cs"/>
          <w:rtl/>
        </w:rPr>
        <w:t xml:space="preserve">*** </w:t>
      </w:r>
    </w:p>
    <w:p w14:paraId="5472E774" w14:textId="76C4E204" w:rsidR="005E6D55" w:rsidRDefault="002F5C49" w:rsidP="00E93D1B">
      <w:pPr>
        <w:bidi/>
        <w:spacing w:line="240" w:lineRule="auto"/>
        <w:rPr>
          <w:rFonts w:asciiTheme="majorBidi" w:eastAsia="Narkisim" w:hAnsiTheme="majorBidi" w:cstheme="majorBidi"/>
          <w:sz w:val="24"/>
          <w:szCs w:val="24"/>
        </w:rPr>
      </w:pPr>
      <w:r>
        <w:rPr>
          <w:rFonts w:ascii="Times New Roman" w:eastAsia="Times New Roman" w:hAnsi="Times New Roman" w:cs="Times New Roman" w:hint="cs"/>
          <w:rtl/>
        </w:rPr>
        <w:t xml:space="preserve">יתכנו שינויים במערכת </w:t>
      </w:r>
      <w:r>
        <w:rPr>
          <w:rFonts w:ascii="Times New Roman" w:eastAsia="Times New Roman" w:hAnsi="Times New Roman" w:cs="Times New Roman"/>
          <w:b/>
          <w:sz w:val="20"/>
          <w:szCs w:val="20"/>
          <w:rtl/>
        </w:rPr>
        <w:t xml:space="preserve">   </w:t>
      </w:r>
    </w:p>
    <w:p w14:paraId="6CCC4733" w14:textId="73D45FB1" w:rsidR="005E6D55" w:rsidRDefault="005E6D55" w:rsidP="005E6D55">
      <w:pPr>
        <w:tabs>
          <w:tab w:val="left" w:pos="1338"/>
        </w:tabs>
        <w:bidi/>
        <w:rPr>
          <w:rFonts w:asciiTheme="majorBidi" w:eastAsia="Narkisim" w:hAnsiTheme="majorBidi" w:cstheme="majorBidi"/>
          <w:sz w:val="24"/>
          <w:szCs w:val="24"/>
        </w:rPr>
      </w:pPr>
    </w:p>
    <w:p w14:paraId="3568065B" w14:textId="72C8B10A" w:rsidR="005E6D55" w:rsidRDefault="005E6D55" w:rsidP="005E6D55">
      <w:pPr>
        <w:tabs>
          <w:tab w:val="left" w:pos="1338"/>
        </w:tabs>
        <w:bidi/>
        <w:rPr>
          <w:rFonts w:asciiTheme="majorBidi" w:eastAsia="Narkisim" w:hAnsiTheme="majorBidi" w:cstheme="majorBidi"/>
          <w:sz w:val="24"/>
          <w:szCs w:val="24"/>
        </w:rPr>
      </w:pPr>
    </w:p>
    <w:p w14:paraId="183CC0A0" w14:textId="6DB6747E" w:rsidR="005E6D55" w:rsidRDefault="005E6D55" w:rsidP="005E6D55">
      <w:pPr>
        <w:tabs>
          <w:tab w:val="left" w:pos="1338"/>
        </w:tabs>
        <w:bidi/>
        <w:rPr>
          <w:rFonts w:asciiTheme="majorBidi" w:eastAsia="Narkisim" w:hAnsiTheme="majorBidi" w:cstheme="majorBidi"/>
          <w:sz w:val="24"/>
          <w:szCs w:val="24"/>
        </w:rPr>
      </w:pPr>
    </w:p>
    <w:p w14:paraId="3DBE4201" w14:textId="46F6F927" w:rsidR="005E6D55" w:rsidRDefault="005E6D55" w:rsidP="005E6D55">
      <w:pPr>
        <w:tabs>
          <w:tab w:val="left" w:pos="1338"/>
        </w:tabs>
        <w:bidi/>
        <w:rPr>
          <w:rFonts w:asciiTheme="majorBidi" w:eastAsia="Narkisim" w:hAnsiTheme="majorBidi" w:cstheme="majorBidi"/>
          <w:sz w:val="24"/>
          <w:szCs w:val="24"/>
        </w:rPr>
      </w:pPr>
    </w:p>
    <w:p w14:paraId="0BC13060" w14:textId="0D69993C" w:rsidR="005E6D55" w:rsidRDefault="005E6D55" w:rsidP="005E6D55">
      <w:pPr>
        <w:tabs>
          <w:tab w:val="left" w:pos="1338"/>
        </w:tabs>
        <w:bidi/>
        <w:rPr>
          <w:rFonts w:asciiTheme="majorBidi" w:eastAsia="Narkisim" w:hAnsiTheme="majorBidi" w:cstheme="majorBidi"/>
          <w:sz w:val="24"/>
          <w:szCs w:val="24"/>
        </w:rPr>
      </w:pPr>
    </w:p>
    <w:p w14:paraId="27285BC7" w14:textId="5255B7FC" w:rsidR="005E6D55" w:rsidRDefault="005E6D55" w:rsidP="005E6D55">
      <w:pPr>
        <w:tabs>
          <w:tab w:val="left" w:pos="1338"/>
        </w:tabs>
        <w:bidi/>
        <w:rPr>
          <w:rFonts w:asciiTheme="majorBidi" w:eastAsia="Narkisim" w:hAnsiTheme="majorBidi" w:cstheme="majorBidi"/>
          <w:sz w:val="24"/>
          <w:szCs w:val="24"/>
        </w:rPr>
      </w:pPr>
    </w:p>
    <w:p w14:paraId="3D801E75" w14:textId="771D3529" w:rsidR="005E6D55" w:rsidRDefault="005E6D55" w:rsidP="005E6D55">
      <w:pPr>
        <w:tabs>
          <w:tab w:val="left" w:pos="1338"/>
        </w:tabs>
        <w:bidi/>
        <w:rPr>
          <w:rFonts w:asciiTheme="majorBidi" w:eastAsia="Narkisim" w:hAnsiTheme="majorBidi" w:cstheme="majorBidi"/>
          <w:sz w:val="24"/>
          <w:szCs w:val="24"/>
        </w:rPr>
      </w:pPr>
    </w:p>
    <w:sectPr w:rsidR="005E6D55" w:rsidSect="00810366">
      <w:pgSz w:w="16838" w:h="11906" w:orient="landscape"/>
      <w:pgMar w:top="0" w:right="0" w:bottom="0" w:left="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73B"/>
    <w:rsid w:val="00011925"/>
    <w:rsid w:val="00012076"/>
    <w:rsid w:val="000162CB"/>
    <w:rsid w:val="00016D17"/>
    <w:rsid w:val="00021973"/>
    <w:rsid w:val="00027225"/>
    <w:rsid w:val="000308BF"/>
    <w:rsid w:val="00034478"/>
    <w:rsid w:val="00034E42"/>
    <w:rsid w:val="0005386F"/>
    <w:rsid w:val="00061F90"/>
    <w:rsid w:val="000705DE"/>
    <w:rsid w:val="000707C4"/>
    <w:rsid w:val="00081393"/>
    <w:rsid w:val="00082935"/>
    <w:rsid w:val="000A20F9"/>
    <w:rsid w:val="000B0B15"/>
    <w:rsid w:val="000C3847"/>
    <w:rsid w:val="000E06E2"/>
    <w:rsid w:val="000E3693"/>
    <w:rsid w:val="000E46AB"/>
    <w:rsid w:val="000F2863"/>
    <w:rsid w:val="000F4259"/>
    <w:rsid w:val="000F4592"/>
    <w:rsid w:val="00103444"/>
    <w:rsid w:val="00106CF7"/>
    <w:rsid w:val="00107207"/>
    <w:rsid w:val="001156BD"/>
    <w:rsid w:val="00126AFE"/>
    <w:rsid w:val="00142E83"/>
    <w:rsid w:val="001446FB"/>
    <w:rsid w:val="00154364"/>
    <w:rsid w:val="00162204"/>
    <w:rsid w:val="00182503"/>
    <w:rsid w:val="00191957"/>
    <w:rsid w:val="00191DFD"/>
    <w:rsid w:val="001B0220"/>
    <w:rsid w:val="001C6D12"/>
    <w:rsid w:val="001D2A87"/>
    <w:rsid w:val="001E2A16"/>
    <w:rsid w:val="001F1029"/>
    <w:rsid w:val="001F1E76"/>
    <w:rsid w:val="002079B7"/>
    <w:rsid w:val="002233E7"/>
    <w:rsid w:val="00235D0C"/>
    <w:rsid w:val="00236D7B"/>
    <w:rsid w:val="00237EC4"/>
    <w:rsid w:val="0024069F"/>
    <w:rsid w:val="00253FEE"/>
    <w:rsid w:val="0027323B"/>
    <w:rsid w:val="00281B39"/>
    <w:rsid w:val="002907DF"/>
    <w:rsid w:val="002925EF"/>
    <w:rsid w:val="00293FF5"/>
    <w:rsid w:val="002A261F"/>
    <w:rsid w:val="002A5D98"/>
    <w:rsid w:val="002C439C"/>
    <w:rsid w:val="002C54D7"/>
    <w:rsid w:val="002F5C49"/>
    <w:rsid w:val="00305AE1"/>
    <w:rsid w:val="0031485D"/>
    <w:rsid w:val="00315786"/>
    <w:rsid w:val="003531D7"/>
    <w:rsid w:val="00370487"/>
    <w:rsid w:val="00385E5F"/>
    <w:rsid w:val="00386AF4"/>
    <w:rsid w:val="003A6806"/>
    <w:rsid w:val="003B24BC"/>
    <w:rsid w:val="003B4F7B"/>
    <w:rsid w:val="003C6565"/>
    <w:rsid w:val="003D66C0"/>
    <w:rsid w:val="003F17EE"/>
    <w:rsid w:val="003F273B"/>
    <w:rsid w:val="003F35BE"/>
    <w:rsid w:val="0040330D"/>
    <w:rsid w:val="00406FAA"/>
    <w:rsid w:val="00407C53"/>
    <w:rsid w:val="00417CC8"/>
    <w:rsid w:val="00420F9B"/>
    <w:rsid w:val="00423590"/>
    <w:rsid w:val="0042415A"/>
    <w:rsid w:val="00456354"/>
    <w:rsid w:val="004577A1"/>
    <w:rsid w:val="00462377"/>
    <w:rsid w:val="0047231A"/>
    <w:rsid w:val="004776CC"/>
    <w:rsid w:val="00480D25"/>
    <w:rsid w:val="004815F6"/>
    <w:rsid w:val="00482CDB"/>
    <w:rsid w:val="004A5724"/>
    <w:rsid w:val="004B2EA6"/>
    <w:rsid w:val="004B3F3C"/>
    <w:rsid w:val="004B40FB"/>
    <w:rsid w:val="004B60E1"/>
    <w:rsid w:val="004C4D99"/>
    <w:rsid w:val="004C7A1F"/>
    <w:rsid w:val="00523CDE"/>
    <w:rsid w:val="00526D12"/>
    <w:rsid w:val="00527FAF"/>
    <w:rsid w:val="00544EBF"/>
    <w:rsid w:val="0056701E"/>
    <w:rsid w:val="0056759D"/>
    <w:rsid w:val="005712C9"/>
    <w:rsid w:val="00584F83"/>
    <w:rsid w:val="005910D1"/>
    <w:rsid w:val="00593070"/>
    <w:rsid w:val="0059763C"/>
    <w:rsid w:val="005A1A66"/>
    <w:rsid w:val="005A2F30"/>
    <w:rsid w:val="005A5B63"/>
    <w:rsid w:val="005B6959"/>
    <w:rsid w:val="005B6C7B"/>
    <w:rsid w:val="005D06A4"/>
    <w:rsid w:val="005E6D55"/>
    <w:rsid w:val="005F1061"/>
    <w:rsid w:val="00600650"/>
    <w:rsid w:val="006126E2"/>
    <w:rsid w:val="0061327C"/>
    <w:rsid w:val="00614046"/>
    <w:rsid w:val="00621A1F"/>
    <w:rsid w:val="00623C24"/>
    <w:rsid w:val="006337F5"/>
    <w:rsid w:val="00635A40"/>
    <w:rsid w:val="0064226A"/>
    <w:rsid w:val="006428E6"/>
    <w:rsid w:val="0064751E"/>
    <w:rsid w:val="00647867"/>
    <w:rsid w:val="0067162B"/>
    <w:rsid w:val="006828E8"/>
    <w:rsid w:val="00686356"/>
    <w:rsid w:val="0069425A"/>
    <w:rsid w:val="006A4DC6"/>
    <w:rsid w:val="006B0608"/>
    <w:rsid w:val="006B505B"/>
    <w:rsid w:val="006C7092"/>
    <w:rsid w:val="006E106F"/>
    <w:rsid w:val="006F4AD6"/>
    <w:rsid w:val="00701AC1"/>
    <w:rsid w:val="0071716F"/>
    <w:rsid w:val="00727A73"/>
    <w:rsid w:val="007353C6"/>
    <w:rsid w:val="00736F80"/>
    <w:rsid w:val="007425CB"/>
    <w:rsid w:val="00745DD4"/>
    <w:rsid w:val="00752C6C"/>
    <w:rsid w:val="0075737A"/>
    <w:rsid w:val="00765B10"/>
    <w:rsid w:val="007722DA"/>
    <w:rsid w:val="00781CAD"/>
    <w:rsid w:val="007944A5"/>
    <w:rsid w:val="007958B1"/>
    <w:rsid w:val="007B08A5"/>
    <w:rsid w:val="007C1753"/>
    <w:rsid w:val="007D6712"/>
    <w:rsid w:val="007F6C37"/>
    <w:rsid w:val="00802E0C"/>
    <w:rsid w:val="00805C70"/>
    <w:rsid w:val="00810366"/>
    <w:rsid w:val="008206E6"/>
    <w:rsid w:val="0085100D"/>
    <w:rsid w:val="008547BA"/>
    <w:rsid w:val="0086504C"/>
    <w:rsid w:val="008738E9"/>
    <w:rsid w:val="0087654F"/>
    <w:rsid w:val="008A081A"/>
    <w:rsid w:val="008A20C2"/>
    <w:rsid w:val="008A3753"/>
    <w:rsid w:val="008A6358"/>
    <w:rsid w:val="008B033F"/>
    <w:rsid w:val="008B3132"/>
    <w:rsid w:val="008C07AA"/>
    <w:rsid w:val="008D2C4B"/>
    <w:rsid w:val="008D3157"/>
    <w:rsid w:val="008D3F4A"/>
    <w:rsid w:val="008E1485"/>
    <w:rsid w:val="00902179"/>
    <w:rsid w:val="00907366"/>
    <w:rsid w:val="009116DF"/>
    <w:rsid w:val="00914442"/>
    <w:rsid w:val="00914DBA"/>
    <w:rsid w:val="0092289F"/>
    <w:rsid w:val="00932C08"/>
    <w:rsid w:val="0093686F"/>
    <w:rsid w:val="00936F52"/>
    <w:rsid w:val="00977301"/>
    <w:rsid w:val="00992CDB"/>
    <w:rsid w:val="009A0280"/>
    <w:rsid w:val="009A0AC1"/>
    <w:rsid w:val="009A4F36"/>
    <w:rsid w:val="009B7AAB"/>
    <w:rsid w:val="009C171C"/>
    <w:rsid w:val="009E58D6"/>
    <w:rsid w:val="009F42CD"/>
    <w:rsid w:val="009F6A6D"/>
    <w:rsid w:val="00A03E92"/>
    <w:rsid w:val="00A04D9B"/>
    <w:rsid w:val="00A07E0D"/>
    <w:rsid w:val="00A12617"/>
    <w:rsid w:val="00A21DBA"/>
    <w:rsid w:val="00A33E15"/>
    <w:rsid w:val="00A43DA2"/>
    <w:rsid w:val="00A471B1"/>
    <w:rsid w:val="00A52A43"/>
    <w:rsid w:val="00A63B7E"/>
    <w:rsid w:val="00A73C76"/>
    <w:rsid w:val="00A74C30"/>
    <w:rsid w:val="00A82E75"/>
    <w:rsid w:val="00AA2B72"/>
    <w:rsid w:val="00AC299C"/>
    <w:rsid w:val="00AC4152"/>
    <w:rsid w:val="00AC675C"/>
    <w:rsid w:val="00AF26A6"/>
    <w:rsid w:val="00AF29F8"/>
    <w:rsid w:val="00B00247"/>
    <w:rsid w:val="00B10205"/>
    <w:rsid w:val="00B11585"/>
    <w:rsid w:val="00B1194E"/>
    <w:rsid w:val="00B226CB"/>
    <w:rsid w:val="00B23AE9"/>
    <w:rsid w:val="00B24D14"/>
    <w:rsid w:val="00B52C54"/>
    <w:rsid w:val="00B6033E"/>
    <w:rsid w:val="00B67EA3"/>
    <w:rsid w:val="00B94908"/>
    <w:rsid w:val="00B95063"/>
    <w:rsid w:val="00B97C27"/>
    <w:rsid w:val="00BA12A3"/>
    <w:rsid w:val="00BB0C1F"/>
    <w:rsid w:val="00BB6C96"/>
    <w:rsid w:val="00BC3A9F"/>
    <w:rsid w:val="00BD5DCF"/>
    <w:rsid w:val="00BF6059"/>
    <w:rsid w:val="00C0227A"/>
    <w:rsid w:val="00C153B4"/>
    <w:rsid w:val="00C24F35"/>
    <w:rsid w:val="00C34D46"/>
    <w:rsid w:val="00C636E7"/>
    <w:rsid w:val="00C65168"/>
    <w:rsid w:val="00C703B8"/>
    <w:rsid w:val="00C747C8"/>
    <w:rsid w:val="00C75ACD"/>
    <w:rsid w:val="00C9625C"/>
    <w:rsid w:val="00CA0A63"/>
    <w:rsid w:val="00CA2256"/>
    <w:rsid w:val="00CAB0CB"/>
    <w:rsid w:val="00CD1DF5"/>
    <w:rsid w:val="00CD2FD6"/>
    <w:rsid w:val="00CDE4CD"/>
    <w:rsid w:val="00D02191"/>
    <w:rsid w:val="00D07D0F"/>
    <w:rsid w:val="00D27225"/>
    <w:rsid w:val="00D348BB"/>
    <w:rsid w:val="00D4474F"/>
    <w:rsid w:val="00D521B4"/>
    <w:rsid w:val="00D57A58"/>
    <w:rsid w:val="00D60410"/>
    <w:rsid w:val="00D70D91"/>
    <w:rsid w:val="00D80C4E"/>
    <w:rsid w:val="00D94635"/>
    <w:rsid w:val="00DB078C"/>
    <w:rsid w:val="00DB58EA"/>
    <w:rsid w:val="00DD0CDB"/>
    <w:rsid w:val="00DE4104"/>
    <w:rsid w:val="00DF4199"/>
    <w:rsid w:val="00E000E1"/>
    <w:rsid w:val="00E00DA8"/>
    <w:rsid w:val="00E24C0F"/>
    <w:rsid w:val="00E47E6A"/>
    <w:rsid w:val="00E52CBF"/>
    <w:rsid w:val="00E56400"/>
    <w:rsid w:val="00E63055"/>
    <w:rsid w:val="00E63940"/>
    <w:rsid w:val="00E76C0E"/>
    <w:rsid w:val="00E8629C"/>
    <w:rsid w:val="00E93D1B"/>
    <w:rsid w:val="00EA26C3"/>
    <w:rsid w:val="00EB5828"/>
    <w:rsid w:val="00F02A9C"/>
    <w:rsid w:val="00F11E51"/>
    <w:rsid w:val="00F17BB9"/>
    <w:rsid w:val="00F225F8"/>
    <w:rsid w:val="00F30F7D"/>
    <w:rsid w:val="00F54629"/>
    <w:rsid w:val="00F55C85"/>
    <w:rsid w:val="00F6468D"/>
    <w:rsid w:val="00F660AE"/>
    <w:rsid w:val="00F6694B"/>
    <w:rsid w:val="00F7643D"/>
    <w:rsid w:val="00F821A4"/>
    <w:rsid w:val="00FB0D43"/>
    <w:rsid w:val="00FB1B34"/>
    <w:rsid w:val="00FB3E12"/>
    <w:rsid w:val="00FC5A80"/>
    <w:rsid w:val="00FD335A"/>
    <w:rsid w:val="00FE3728"/>
    <w:rsid w:val="012C1647"/>
    <w:rsid w:val="0209881F"/>
    <w:rsid w:val="036A9170"/>
    <w:rsid w:val="03987A74"/>
    <w:rsid w:val="03AD9B0F"/>
    <w:rsid w:val="04ADBAA9"/>
    <w:rsid w:val="04B225BF"/>
    <w:rsid w:val="06016D18"/>
    <w:rsid w:val="0621437F"/>
    <w:rsid w:val="06927C4F"/>
    <w:rsid w:val="074C4E5F"/>
    <w:rsid w:val="08E81EC0"/>
    <w:rsid w:val="097E3180"/>
    <w:rsid w:val="098B89F5"/>
    <w:rsid w:val="0AE3E217"/>
    <w:rsid w:val="0B545E0D"/>
    <w:rsid w:val="0C1CD5BD"/>
    <w:rsid w:val="0C922CF0"/>
    <w:rsid w:val="0D249EE7"/>
    <w:rsid w:val="0D5E640C"/>
    <w:rsid w:val="0EE1EA96"/>
    <w:rsid w:val="10254158"/>
    <w:rsid w:val="10F5E659"/>
    <w:rsid w:val="126F0380"/>
    <w:rsid w:val="12AB29AE"/>
    <w:rsid w:val="12B0469D"/>
    <w:rsid w:val="13785250"/>
    <w:rsid w:val="137E549F"/>
    <w:rsid w:val="142C3E7D"/>
    <w:rsid w:val="14FC53BC"/>
    <w:rsid w:val="1503C7F9"/>
    <w:rsid w:val="156D27CB"/>
    <w:rsid w:val="163F54CF"/>
    <w:rsid w:val="164F8ED4"/>
    <w:rsid w:val="172FC650"/>
    <w:rsid w:val="17541F9D"/>
    <w:rsid w:val="176D6B2A"/>
    <w:rsid w:val="183319D3"/>
    <w:rsid w:val="189AA048"/>
    <w:rsid w:val="1932006C"/>
    <w:rsid w:val="1976F591"/>
    <w:rsid w:val="19A682C9"/>
    <w:rsid w:val="1A8DAF39"/>
    <w:rsid w:val="1B48E07C"/>
    <w:rsid w:val="1C40DC4D"/>
    <w:rsid w:val="1CB3520B"/>
    <w:rsid w:val="1DA64DA8"/>
    <w:rsid w:val="1DB42691"/>
    <w:rsid w:val="1DD14428"/>
    <w:rsid w:val="1E5DA8DC"/>
    <w:rsid w:val="1F992680"/>
    <w:rsid w:val="1FEAF2CD"/>
    <w:rsid w:val="202A772C"/>
    <w:rsid w:val="20BEBAE0"/>
    <w:rsid w:val="20F7FE9B"/>
    <w:rsid w:val="21AF76E0"/>
    <w:rsid w:val="21C549A3"/>
    <w:rsid w:val="22B01DD1"/>
    <w:rsid w:val="2302152C"/>
    <w:rsid w:val="237FBF66"/>
    <w:rsid w:val="24569D33"/>
    <w:rsid w:val="24AABA8F"/>
    <w:rsid w:val="24F79441"/>
    <w:rsid w:val="2545563D"/>
    <w:rsid w:val="254EBF17"/>
    <w:rsid w:val="25CA2D60"/>
    <w:rsid w:val="26B76028"/>
    <w:rsid w:val="27838EF4"/>
    <w:rsid w:val="287F2BFA"/>
    <w:rsid w:val="28BEC30A"/>
    <w:rsid w:val="28F6DF72"/>
    <w:rsid w:val="2975B614"/>
    <w:rsid w:val="29B22BD6"/>
    <w:rsid w:val="2B4AF367"/>
    <w:rsid w:val="2B8A37C2"/>
    <w:rsid w:val="2CC8C6F6"/>
    <w:rsid w:val="2D216A6E"/>
    <w:rsid w:val="2D2E8F32"/>
    <w:rsid w:val="31770E01"/>
    <w:rsid w:val="317C85FE"/>
    <w:rsid w:val="31E7EBAA"/>
    <w:rsid w:val="32059A6C"/>
    <w:rsid w:val="331E1B37"/>
    <w:rsid w:val="336C305B"/>
    <w:rsid w:val="338800D2"/>
    <w:rsid w:val="33ADDC9D"/>
    <w:rsid w:val="33D1D294"/>
    <w:rsid w:val="33DB8C19"/>
    <w:rsid w:val="343B1497"/>
    <w:rsid w:val="34CB18C0"/>
    <w:rsid w:val="34EF2583"/>
    <w:rsid w:val="353620CD"/>
    <w:rsid w:val="367845A1"/>
    <w:rsid w:val="36C36C1B"/>
    <w:rsid w:val="36E57D5F"/>
    <w:rsid w:val="36F5171D"/>
    <w:rsid w:val="370B7F0B"/>
    <w:rsid w:val="3867B2AB"/>
    <w:rsid w:val="39AFE663"/>
    <w:rsid w:val="3A76FC58"/>
    <w:rsid w:val="3AAD7D02"/>
    <w:rsid w:val="3C4715D8"/>
    <w:rsid w:val="3D7E1AB0"/>
    <w:rsid w:val="3DD9ABA7"/>
    <w:rsid w:val="3E831328"/>
    <w:rsid w:val="43ACAD66"/>
    <w:rsid w:val="447FF506"/>
    <w:rsid w:val="44A06C40"/>
    <w:rsid w:val="456C107B"/>
    <w:rsid w:val="458932EC"/>
    <w:rsid w:val="45A43AA8"/>
    <w:rsid w:val="46BCAFE5"/>
    <w:rsid w:val="46E749BC"/>
    <w:rsid w:val="4934BA1A"/>
    <w:rsid w:val="49620039"/>
    <w:rsid w:val="4989D2BC"/>
    <w:rsid w:val="4A8AB132"/>
    <w:rsid w:val="4AFDD09A"/>
    <w:rsid w:val="4B27FEDC"/>
    <w:rsid w:val="4B39A035"/>
    <w:rsid w:val="4B7D1F15"/>
    <w:rsid w:val="4BC9FF66"/>
    <w:rsid w:val="4C3C7524"/>
    <w:rsid w:val="4C940D13"/>
    <w:rsid w:val="4C99A0FB"/>
    <w:rsid w:val="4CB537C2"/>
    <w:rsid w:val="4D32F281"/>
    <w:rsid w:val="4D4FF3A8"/>
    <w:rsid w:val="4D65CFC7"/>
    <w:rsid w:val="4DA4CB07"/>
    <w:rsid w:val="4DA7EC93"/>
    <w:rsid w:val="4DF68786"/>
    <w:rsid w:val="4E2AFFB3"/>
    <w:rsid w:val="4E4E5C0A"/>
    <w:rsid w:val="4EB21AF1"/>
    <w:rsid w:val="4EBBD1B0"/>
    <w:rsid w:val="4F0D8FCB"/>
    <w:rsid w:val="4F39A21F"/>
    <w:rsid w:val="4F433BC0"/>
    <w:rsid w:val="50F93C6A"/>
    <w:rsid w:val="510A631E"/>
    <w:rsid w:val="5220188D"/>
    <w:rsid w:val="523385FC"/>
    <w:rsid w:val="52699791"/>
    <w:rsid w:val="531305AE"/>
    <w:rsid w:val="538BD310"/>
    <w:rsid w:val="55932EFF"/>
    <w:rsid w:val="5674E169"/>
    <w:rsid w:val="57299668"/>
    <w:rsid w:val="58EF863D"/>
    <w:rsid w:val="5A71AE8D"/>
    <w:rsid w:val="5BDF61D5"/>
    <w:rsid w:val="5BF8B8D2"/>
    <w:rsid w:val="5CBE0313"/>
    <w:rsid w:val="5D8A5F5B"/>
    <w:rsid w:val="5DC4ADDC"/>
    <w:rsid w:val="5E1ED598"/>
    <w:rsid w:val="5E326CC9"/>
    <w:rsid w:val="60040AEE"/>
    <w:rsid w:val="618D73F0"/>
    <w:rsid w:val="61AE3B2C"/>
    <w:rsid w:val="630A91AE"/>
    <w:rsid w:val="63EF2F36"/>
    <w:rsid w:val="650D3A93"/>
    <w:rsid w:val="6881BE05"/>
    <w:rsid w:val="69EDD277"/>
    <w:rsid w:val="6A0BB68C"/>
    <w:rsid w:val="6BC64F9F"/>
    <w:rsid w:val="6C0F3C63"/>
    <w:rsid w:val="6CB7B933"/>
    <w:rsid w:val="6CD0E190"/>
    <w:rsid w:val="6D9B88F6"/>
    <w:rsid w:val="6ECA2AAE"/>
    <w:rsid w:val="6F19AFC0"/>
    <w:rsid w:val="6F3C5386"/>
    <w:rsid w:val="6FBF9D2A"/>
    <w:rsid w:val="724D0773"/>
    <w:rsid w:val="72B21BAF"/>
    <w:rsid w:val="72C64055"/>
    <w:rsid w:val="7326FAB7"/>
    <w:rsid w:val="7442502B"/>
    <w:rsid w:val="75493380"/>
    <w:rsid w:val="7597DC0C"/>
    <w:rsid w:val="75A2016C"/>
    <w:rsid w:val="765E9B79"/>
    <w:rsid w:val="77189BA8"/>
    <w:rsid w:val="77DBB629"/>
    <w:rsid w:val="7848A601"/>
    <w:rsid w:val="78E5B8E1"/>
    <w:rsid w:val="790E3B10"/>
    <w:rsid w:val="79526233"/>
    <w:rsid w:val="799E1A74"/>
    <w:rsid w:val="7A20370E"/>
    <w:rsid w:val="7B2EF7EC"/>
    <w:rsid w:val="7B57B50B"/>
    <w:rsid w:val="7C32CFFB"/>
    <w:rsid w:val="7C60AB4C"/>
    <w:rsid w:val="7CB08016"/>
    <w:rsid w:val="7D65281E"/>
    <w:rsid w:val="7DF0A934"/>
    <w:rsid w:val="7E67D359"/>
    <w:rsid w:val="7EC81D23"/>
    <w:rsid w:val="7FB2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AEEC2"/>
  <w15:docId w15:val="{5BB86918-9B05-406E-8D73-E52193245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6504C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20">
    <w:name w:val="2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10366"/>
    <w:pPr>
      <w:spacing w:line="240" w:lineRule="auto"/>
    </w:pPr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0"/>
    <w:link w:val="a5"/>
    <w:uiPriority w:val="99"/>
    <w:semiHidden/>
    <w:rsid w:val="00810366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semiHidden/>
    <w:unhideWhenUsed/>
    <w:rsid w:val="00BA12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6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3bc52dd-beba-44f8-a920-220a2317ac6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5E4DBC2F988B6149B627ED4F5079F430" ma:contentTypeVersion="18" ma:contentTypeDescription="צור מסמך חדש." ma:contentTypeScope="" ma:versionID="4562e3819bfd6b4fae5556e955eeca50">
  <xsd:schema xmlns:xsd="http://www.w3.org/2001/XMLSchema" xmlns:xs="http://www.w3.org/2001/XMLSchema" xmlns:p="http://schemas.microsoft.com/office/2006/metadata/properties" xmlns:ns3="83bc52dd-beba-44f8-a920-220a2317ac61" xmlns:ns4="05bd6740-1775-416d-baa5-9ce795f2cdf5" targetNamespace="http://schemas.microsoft.com/office/2006/metadata/properties" ma:root="true" ma:fieldsID="afc7152b0cb6f21fa300e70e4d8925d9" ns3:_="" ns4:_="">
    <xsd:import namespace="83bc52dd-beba-44f8-a920-220a2317ac61"/>
    <xsd:import namespace="05bd6740-1775-416d-baa5-9ce795f2cd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c52dd-beba-44f8-a920-220a2317ac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d6740-1775-416d-baa5-9ce795f2cdf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של רמז לשיתוף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5A5F5-EB54-4F31-B054-DE114C4B4A73}">
  <ds:schemaRefs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5bd6740-1775-416d-baa5-9ce795f2cdf5"/>
    <ds:schemaRef ds:uri="http://schemas.microsoft.com/office/infopath/2007/PartnerControls"/>
    <ds:schemaRef ds:uri="83bc52dd-beba-44f8-a920-220a2317ac61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9F04EDC-D6B1-43EB-91F4-9226781E2B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bc52dd-beba-44f8-a920-220a2317ac61"/>
    <ds:schemaRef ds:uri="05bd6740-1775-416d-baa5-9ce795f2cd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4F2E48-2FF0-496B-B726-5410C9489B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40CFD5-49BC-4776-A8AA-603216BB3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345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Technion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Libi Zweiq</dc:creator>
  <cp:keywords/>
  <dc:description/>
  <cp:lastModifiedBy>Sigal Chen</cp:lastModifiedBy>
  <cp:revision>7</cp:revision>
  <cp:lastPrinted>2026-09-29T05:29:00Z</cp:lastPrinted>
  <dcterms:created xsi:type="dcterms:W3CDTF">2026-09-01T11:00:00Z</dcterms:created>
  <dcterms:modified xsi:type="dcterms:W3CDTF">2026-09-29T07:07:00Z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0x0101005E4DBC2F988B6149B627ED4F5079F430</vt:lpwstr>
  </property>
</Properties>
</file>