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8B04" w14:textId="2F484293" w:rsidR="00A14E36" w:rsidRDefault="00D43D8A" w:rsidP="00E62A07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  </w:t>
      </w:r>
      <w:r w:rsidR="00B70796">
        <w:rPr>
          <w:rFonts w:ascii="Times New Roman" w:eastAsia="Times New Roman" w:hAnsi="Times New Roman" w:cs="Times New Roman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              </w:t>
      </w:r>
      <w:r w:rsidR="00357EA8">
        <w:rPr>
          <w:rFonts w:ascii="Times New Roman" w:eastAsia="Times New Roman" w:hAnsi="Times New Roman" w:cs="Times New Roman" w:hint="cs"/>
          <w:rtl/>
        </w:rPr>
        <w:t xml:space="preserve">                </w:t>
      </w:r>
      <w:r w:rsidR="009801DA" w:rsidRPr="00190F26">
        <w:rPr>
          <w:rFonts w:ascii="Times New Roman" w:eastAsia="Times New Roman" w:hAnsi="Times New Roman" w:cs="Times New Roman"/>
          <w:rtl/>
        </w:rPr>
        <w:t xml:space="preserve">       </w:t>
      </w:r>
      <w:r w:rsidR="00DA57D6" w:rsidRPr="00357EA8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</w:t>
      </w:r>
    </w:p>
    <w:p w14:paraId="153D4ABC" w14:textId="5486586A" w:rsidR="00DA57D6" w:rsidRPr="00357EA8" w:rsidRDefault="00A14E36" w:rsidP="00A14E36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</w:t>
      </w:r>
      <w:r w:rsidR="00DA57D6" w:rsidRPr="00357EA8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>ה ט כ נ י ו ן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                                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</w:t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="00DA57D6"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                                                                              </w:t>
      </w:r>
      <w:r w:rsidR="00567ACD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משרד העבודה זרוע העבודה </w:t>
      </w:r>
    </w:p>
    <w:p w14:paraId="6B68CE35" w14:textId="6F74EE84" w:rsidR="00DA57D6" w:rsidRPr="00357EA8" w:rsidRDefault="00DA57D6" w:rsidP="00DA57D6">
      <w:pPr>
        <w:bidi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מכון טכנולוגי לישראל</w:t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</w:r>
      <w:r w:rsidRPr="00357EA8">
        <w:rPr>
          <w:rFonts w:ascii="Times New Roman" w:eastAsia="Times New Roman" w:hAnsi="Times New Roman" w:cs="Times New Roman"/>
          <w:sz w:val="20"/>
          <w:szCs w:val="20"/>
          <w:rtl/>
        </w:rPr>
        <w:tab/>
        <w:t xml:space="preserve">                                                                                     מה"ט המכון הממשלתי להכשרה בטכנולוגיה ובמדע</w:t>
      </w:r>
    </w:p>
    <w:p w14:paraId="2EBBC523" w14:textId="49D9364B" w:rsidR="00DA57D6" w:rsidRPr="00A42005" w:rsidRDefault="00DA57D6" w:rsidP="00DA57D6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2005">
        <w:rPr>
          <w:rFonts w:ascii="Times New Roman" w:eastAsia="Times New Roman" w:hAnsi="Times New Roman" w:cs="Times New Roman"/>
          <w:bCs/>
          <w:sz w:val="20"/>
          <w:szCs w:val="20"/>
          <w:u w:val="single"/>
          <w:rtl/>
        </w:rPr>
        <w:t xml:space="preserve">בית הספר הארצי להנדסאים - מערכת שעות </w:t>
      </w:r>
      <w:r w:rsidR="00754995">
        <w:rPr>
          <w:rFonts w:ascii="Times New Roman" w:eastAsia="Times New Roman" w:hAnsi="Times New Roman" w:cs="Times New Roman" w:hint="cs"/>
          <w:bCs/>
          <w:sz w:val="20"/>
          <w:szCs w:val="20"/>
          <w:u w:val="single"/>
          <w:rtl/>
        </w:rPr>
        <w:t>50</w:t>
      </w:r>
      <w:r w:rsidR="00530B67" w:rsidRPr="00A42005">
        <w:rPr>
          <w:rFonts w:ascii="Times New Roman" w:eastAsia="Times New Roman" w:hAnsi="Times New Roman" w:cs="Times New Roman" w:hint="cs"/>
          <w:bCs/>
          <w:sz w:val="20"/>
          <w:szCs w:val="20"/>
          <w:u w:val="single"/>
          <w:rtl/>
        </w:rPr>
        <w:t>/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u w:val="single"/>
          <w:rtl/>
        </w:rPr>
        <w:t xml:space="preserve">2  סמסטר </w:t>
      </w:r>
      <w:r w:rsidR="002006D8">
        <w:rPr>
          <w:rFonts w:ascii="Times New Roman" w:eastAsia="Times New Roman" w:hAnsi="Times New Roman" w:cs="Times New Roman" w:hint="cs"/>
          <w:bCs/>
          <w:sz w:val="20"/>
          <w:szCs w:val="20"/>
          <w:u w:val="single"/>
          <w:rtl/>
        </w:rPr>
        <w:t>ב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u w:val="single"/>
          <w:rtl/>
        </w:rPr>
        <w:t>' תשפ"</w:t>
      </w:r>
      <w:r w:rsidR="00754995">
        <w:rPr>
          <w:rFonts w:ascii="Times New Roman" w:eastAsia="Times New Roman" w:hAnsi="Times New Roman" w:cs="Times New Roman" w:hint="cs"/>
          <w:bCs/>
          <w:sz w:val="20"/>
          <w:szCs w:val="20"/>
          <w:u w:val="single"/>
          <w:rtl/>
        </w:rPr>
        <w:t>ה</w:t>
      </w:r>
    </w:p>
    <w:p w14:paraId="7486892F" w14:textId="577BD86E" w:rsidR="00DA57D6" w:rsidRPr="00A42005" w:rsidRDefault="00DA57D6" w:rsidP="00567ACD">
      <w:pPr>
        <w:bidi/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>כיתה: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  <w:t xml:space="preserve"> </w:t>
      </w:r>
      <w:r w:rsidR="00800883">
        <w:rPr>
          <w:rFonts w:ascii="Times New Roman" w:eastAsia="Times New Roman" w:hAnsi="Times New Roman" w:cs="Times New Roman"/>
          <w:bCs/>
          <w:sz w:val="20"/>
          <w:szCs w:val="20"/>
        </w:rPr>
        <w:t>50/2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  <w:t xml:space="preserve">      סמסטר: </w:t>
      </w:r>
      <w:r w:rsidR="00A10A2F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>ב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 xml:space="preserve">'                              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highlight w:val="green"/>
          <w:rtl/>
        </w:rPr>
        <w:t>שנה: א'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 xml:space="preserve">                         תשפ"</w:t>
      </w:r>
      <w:r w:rsidR="00800883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>ה</w:t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</w:r>
      <w:r w:rsidRPr="00A42005">
        <w:rPr>
          <w:rFonts w:ascii="Times New Roman" w:eastAsia="Times New Roman" w:hAnsi="Times New Roman" w:cs="Times New Roman"/>
          <w:bCs/>
          <w:sz w:val="20"/>
          <w:szCs w:val="20"/>
          <w:rtl/>
        </w:rPr>
        <w:tab/>
        <w:t xml:space="preserve">                                 החל מיום</w:t>
      </w:r>
      <w:r w:rsidR="006607D9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 xml:space="preserve">: </w:t>
      </w:r>
      <w:r w:rsidR="002006D8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>23.3.25</w:t>
      </w:r>
      <w:r w:rsidR="006607D9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 xml:space="preserve">  </w:t>
      </w:r>
      <w:r w:rsidR="00754995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 xml:space="preserve">עד יום </w:t>
      </w:r>
      <w:r w:rsidR="002006D8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>20.6.25</w:t>
      </w:r>
      <w:r w:rsidR="00754995">
        <w:rPr>
          <w:rFonts w:ascii="Times New Roman" w:eastAsia="Times New Roman" w:hAnsi="Times New Roman" w:cs="Times New Roman" w:hint="cs"/>
          <w:bCs/>
          <w:sz w:val="20"/>
          <w:szCs w:val="20"/>
          <w:rtl/>
        </w:rPr>
        <w:t xml:space="preserve"> </w:t>
      </w:r>
    </w:p>
    <w:tbl>
      <w:tblPr>
        <w:bidiVisual/>
        <w:tblW w:w="15990" w:type="dxa"/>
        <w:tblInd w:w="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320"/>
        <w:gridCol w:w="1305"/>
        <w:gridCol w:w="1020"/>
        <w:gridCol w:w="1425"/>
        <w:gridCol w:w="945"/>
        <w:gridCol w:w="1350"/>
        <w:gridCol w:w="1125"/>
        <w:gridCol w:w="1230"/>
        <w:gridCol w:w="1080"/>
        <w:gridCol w:w="1365"/>
        <w:gridCol w:w="1260"/>
        <w:gridCol w:w="1350"/>
      </w:tblGrid>
      <w:tr w:rsidR="00DA57D6" w:rsidRPr="00567ACD" w14:paraId="36B2DE39" w14:textId="77777777" w:rsidTr="00A14E36">
        <w:trPr>
          <w:trHeight w:val="340"/>
        </w:trPr>
        <w:tc>
          <w:tcPr>
            <w:tcW w:w="1215" w:type="dxa"/>
          </w:tcPr>
          <w:p w14:paraId="6849B620" w14:textId="12983F9F" w:rsidR="00DA57D6" w:rsidRPr="00567ACD" w:rsidRDefault="00567ACD" w:rsidP="00A013DF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CD7EC4" wp14:editId="79A7764D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</wp:posOffset>
                      </wp:positionV>
                      <wp:extent cx="769620" cy="281940"/>
                      <wp:effectExtent l="0" t="0" r="30480" b="22860"/>
                      <wp:wrapNone/>
                      <wp:docPr id="1505651887" name="מחבר יש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9620" cy="281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C6F6C3" id="מחבר ישר 2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pt,.4pt" to="56.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" strokecolor="black [3040]"/>
                  </w:pict>
                </mc:Fallback>
              </mc:AlternateContent>
            </w:r>
            <w:r w:rsidR="00DA57D6"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       יום</w:t>
            </w:r>
            <w:r w:rsidR="00DA57D6" w:rsidRPr="00567ACD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74C8207" wp14:editId="6D2503D5">
                      <wp:simplePos x="0" y="0"/>
                      <wp:positionH relativeFrom="column">
                        <wp:posOffset>7988300</wp:posOffset>
                      </wp:positionH>
                      <wp:positionV relativeFrom="paragraph">
                        <wp:posOffset>0</wp:posOffset>
                      </wp:positionV>
                      <wp:extent cx="924560" cy="345440"/>
                      <wp:effectExtent l="0" t="0" r="0" b="0"/>
                      <wp:wrapNone/>
                      <wp:docPr id="3" name="מחבר חץ יש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893245" y="3616805"/>
                                <a:ext cx="905510" cy="326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3029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3" o:spid="_x0000_s1026" type="#_x0000_t32" style="position:absolute;left:0;text-align:left;margin-left:629pt;margin-top:0;width:72.8pt;height:27.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6EDCD2BF" w14:textId="77777777" w:rsidR="00DA57D6" w:rsidRPr="00567ACD" w:rsidRDefault="00DA57D6" w:rsidP="00A013DF">
            <w:pPr>
              <w:bidi/>
              <w:spacing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שעה</w:t>
            </w:r>
          </w:p>
        </w:tc>
        <w:tc>
          <w:tcPr>
            <w:tcW w:w="2625" w:type="dxa"/>
            <w:gridSpan w:val="2"/>
          </w:tcPr>
          <w:p w14:paraId="288DE386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ראשון</w:t>
            </w:r>
          </w:p>
          <w:p w14:paraId="665E4227" w14:textId="77777777" w:rsidR="00DA57D6" w:rsidRPr="00567ACD" w:rsidRDefault="00DA57D6" w:rsidP="00A013DF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</w:t>
            </w:r>
          </w:p>
        </w:tc>
        <w:tc>
          <w:tcPr>
            <w:tcW w:w="2445" w:type="dxa"/>
            <w:gridSpan w:val="2"/>
          </w:tcPr>
          <w:p w14:paraId="491CAE08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שני</w:t>
            </w:r>
          </w:p>
          <w:p w14:paraId="6C4D36E7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</w:tcPr>
          <w:p w14:paraId="69403F7D" w14:textId="77777777" w:rsidR="00DA57D6" w:rsidRPr="00567ACD" w:rsidRDefault="00DA57D6" w:rsidP="00A013DF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שלישי</w:t>
            </w:r>
          </w:p>
          <w:p w14:paraId="60D09D1D" w14:textId="77777777" w:rsidR="00DA57D6" w:rsidRPr="00567ACD" w:rsidRDefault="00DA57D6" w:rsidP="00A013DF">
            <w:pPr>
              <w:pBdr>
                <w:left w:val="single" w:sz="18" w:space="1" w:color="000000"/>
              </w:pBd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</w:tcPr>
          <w:p w14:paraId="3E28414B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רביעי</w:t>
            </w:r>
          </w:p>
        </w:tc>
        <w:tc>
          <w:tcPr>
            <w:tcW w:w="2445" w:type="dxa"/>
            <w:gridSpan w:val="2"/>
          </w:tcPr>
          <w:p w14:paraId="295DB955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חמישי</w:t>
            </w:r>
          </w:p>
          <w:p w14:paraId="0B9BB89D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14:paraId="7006247E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  <w:t>יום שישי</w:t>
            </w:r>
          </w:p>
        </w:tc>
      </w:tr>
      <w:tr w:rsidR="00DA57D6" w:rsidRPr="00567ACD" w14:paraId="2309DAA1" w14:textId="77777777" w:rsidTr="00A14E36">
        <w:trPr>
          <w:trHeight w:val="53"/>
        </w:trPr>
        <w:tc>
          <w:tcPr>
            <w:tcW w:w="1215" w:type="dxa"/>
          </w:tcPr>
          <w:p w14:paraId="070412A4" w14:textId="77777777" w:rsidR="00DA57D6" w:rsidRPr="00567ACD" w:rsidRDefault="00DA57D6" w:rsidP="00A013DF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</w:tcPr>
          <w:p w14:paraId="424BE090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05" w:type="dxa"/>
          </w:tcPr>
          <w:p w14:paraId="73F2DCFC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020" w:type="dxa"/>
          </w:tcPr>
          <w:p w14:paraId="4714A63C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425" w:type="dxa"/>
          </w:tcPr>
          <w:p w14:paraId="7E3A1AD8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945" w:type="dxa"/>
          </w:tcPr>
          <w:p w14:paraId="1624C283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50" w:type="dxa"/>
          </w:tcPr>
          <w:p w14:paraId="1B46E0C0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125" w:type="dxa"/>
          </w:tcPr>
          <w:p w14:paraId="0928F255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230" w:type="dxa"/>
          </w:tcPr>
          <w:p w14:paraId="02E54C6C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080" w:type="dxa"/>
          </w:tcPr>
          <w:p w14:paraId="31B17EC9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65" w:type="dxa"/>
          </w:tcPr>
          <w:p w14:paraId="0159BDAB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  <w:tc>
          <w:tcPr>
            <w:tcW w:w="1260" w:type="dxa"/>
          </w:tcPr>
          <w:p w14:paraId="6ACDE8AA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מורה</w:t>
            </w:r>
          </w:p>
        </w:tc>
        <w:tc>
          <w:tcPr>
            <w:tcW w:w="1350" w:type="dxa"/>
          </w:tcPr>
          <w:p w14:paraId="7863ADA7" w14:textId="77777777" w:rsidR="00DA57D6" w:rsidRPr="00567ACD" w:rsidRDefault="00DA57D6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מקצוע</w:t>
            </w:r>
          </w:p>
        </w:tc>
      </w:tr>
      <w:tr w:rsidR="00CB7D1C" w:rsidRPr="00567ACD" w14:paraId="229B6FEE" w14:textId="77777777" w:rsidTr="00CB7D1C">
        <w:trPr>
          <w:trHeight w:val="337"/>
        </w:trPr>
        <w:tc>
          <w:tcPr>
            <w:tcW w:w="1215" w:type="dxa"/>
            <w:vAlign w:val="center"/>
          </w:tcPr>
          <w:p w14:paraId="4C1508D0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08:10</w:t>
            </w:r>
          </w:p>
          <w:p w14:paraId="5DFFE17D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14:paraId="11248660" w14:textId="77777777" w:rsidR="00CB7D1C" w:rsidRPr="00567ACD" w:rsidRDefault="00CB7D1C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43548EBF" w14:textId="0875C4D6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vMerge w:val="restart"/>
            <w:shd w:val="clear" w:color="auto" w:fill="auto"/>
            <w:vAlign w:val="center"/>
          </w:tcPr>
          <w:p w14:paraId="1DF50916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 w:val="restart"/>
            <w:shd w:val="clear" w:color="auto" w:fill="auto"/>
          </w:tcPr>
          <w:p w14:paraId="2F82DB5E" w14:textId="149C60E1" w:rsidR="00CB7D1C" w:rsidRDefault="00866039" w:rsidP="0086603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אלגברה </w:t>
            </w:r>
            <w:r w:rsidR="00763D3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בוליאנית </w:t>
            </w:r>
          </w:p>
          <w:p w14:paraId="1FF1FEF8" w14:textId="10366271" w:rsidR="00402CB9" w:rsidRDefault="00402CB9" w:rsidP="0086603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לוי אורית</w:t>
            </w:r>
          </w:p>
          <w:p w14:paraId="2CAD9114" w14:textId="5C176699" w:rsidR="006D0CDB" w:rsidRDefault="006D0CDB" w:rsidP="006D0C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חדר 606</w:t>
            </w:r>
          </w:p>
          <w:p w14:paraId="42107F83" w14:textId="77777777" w:rsidR="00CB7D1C" w:rsidRDefault="00CB7D1C" w:rsidP="00402CB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5C6A4058" w14:textId="1843A49C" w:rsidR="00CB7D1C" w:rsidRPr="00567ACD" w:rsidRDefault="00CB7D1C" w:rsidP="00CB7D1C">
            <w:pPr>
              <w:bidi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73336860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  <w:p w14:paraId="1638271C" w14:textId="40BDD6DC" w:rsidR="00CB7D1C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967C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בדיקות תוכנה </w:t>
            </w:r>
          </w:p>
          <w:p w14:paraId="034116F2" w14:textId="16C3F8F9" w:rsidR="00CB7D1C" w:rsidRPr="00567ACD" w:rsidRDefault="00CB7D1C" w:rsidP="006D0C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ליאור בן בסט </w:t>
            </w:r>
          </w:p>
          <w:p w14:paraId="7319F71C" w14:textId="5E0CAFAF" w:rsidR="00CB7D1C" w:rsidRPr="00567ACD" w:rsidRDefault="00E62A0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חדר </w:t>
            </w:r>
            <w:r w:rsidR="006D0CD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509</w:t>
            </w:r>
          </w:p>
          <w:p w14:paraId="4629EC07" w14:textId="7777777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 w:val="restart"/>
            <w:vAlign w:val="center"/>
          </w:tcPr>
          <w:p w14:paraId="625644D4" w14:textId="1A3D8A17" w:rsidR="00CB7D1C" w:rsidRPr="00567ACD" w:rsidRDefault="00CB7D1C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039" w:rsidRPr="00567ACD" w14:paraId="1CF2BA12" w14:textId="77777777" w:rsidTr="00A14E36">
        <w:trPr>
          <w:trHeight w:val="883"/>
        </w:trPr>
        <w:tc>
          <w:tcPr>
            <w:tcW w:w="1215" w:type="dxa"/>
            <w:vAlign w:val="center"/>
          </w:tcPr>
          <w:p w14:paraId="4021BB0D" w14:textId="77777777" w:rsidR="00866039" w:rsidRPr="00567ACD" w:rsidRDefault="0086603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  <w:p w14:paraId="6911C766" w14:textId="77777777" w:rsidR="00866039" w:rsidRPr="00567ACD" w:rsidRDefault="0086603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09:50</w:t>
            </w:r>
          </w:p>
        </w:tc>
        <w:tc>
          <w:tcPr>
            <w:tcW w:w="2625" w:type="dxa"/>
            <w:gridSpan w:val="2"/>
            <w:vMerge w:val="restart"/>
            <w:shd w:val="clear" w:color="auto" w:fill="auto"/>
            <w:vAlign w:val="center"/>
          </w:tcPr>
          <w:p w14:paraId="594F0801" w14:textId="17692ECE" w:rsidR="00810C78" w:rsidRDefault="00AA361A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אנדרואיד </w:t>
            </w:r>
          </w:p>
          <w:p w14:paraId="03E06655" w14:textId="463423D2" w:rsidR="00866039" w:rsidRDefault="00866039" w:rsidP="00810C7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מוחמד עוידאת</w:t>
            </w:r>
          </w:p>
          <w:p w14:paraId="096806E4" w14:textId="35F4768B" w:rsidR="00866039" w:rsidRDefault="00866039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מעבדה </w:t>
            </w:r>
            <w:r w:rsidR="006D0CD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509</w:t>
            </w:r>
          </w:p>
          <w:p w14:paraId="19AC5852" w14:textId="77777777" w:rsidR="00866039" w:rsidRDefault="00866039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3788F1CA" w14:textId="77777777" w:rsidR="00866039" w:rsidRDefault="00866039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6A1B808C" w14:textId="5DB84303" w:rsidR="00866039" w:rsidRPr="00567ACD" w:rsidRDefault="00866039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shd w:val="clear" w:color="auto" w:fill="auto"/>
            <w:vAlign w:val="center"/>
          </w:tcPr>
          <w:p w14:paraId="3C1F7BA9" w14:textId="5885B587" w:rsidR="00866039" w:rsidRPr="00567ACD" w:rsidRDefault="00866039" w:rsidP="00634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1ED7E574" w14:textId="77777777" w:rsidR="00866039" w:rsidRPr="00567ACD" w:rsidRDefault="0086603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5B8A4B8F" w14:textId="77777777" w:rsidR="00866039" w:rsidRPr="00567ACD" w:rsidRDefault="0086603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6381A488" w14:textId="77777777" w:rsidR="00866039" w:rsidRPr="00567ACD" w:rsidRDefault="00866039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7F91F1B5" w14:textId="77777777" w:rsidR="00866039" w:rsidRPr="00567ACD" w:rsidRDefault="00866039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A87" w:rsidRPr="00567ACD" w14:paraId="5E2FF5B2" w14:textId="77777777" w:rsidTr="00A14E36">
        <w:trPr>
          <w:trHeight w:val="400"/>
        </w:trPr>
        <w:tc>
          <w:tcPr>
            <w:tcW w:w="1215" w:type="dxa"/>
            <w:vAlign w:val="center"/>
          </w:tcPr>
          <w:p w14:paraId="26D90E32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70025CD8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10:50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25B0ABA7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shd w:val="clear" w:color="auto" w:fill="auto"/>
            <w:vAlign w:val="center"/>
          </w:tcPr>
          <w:p w14:paraId="75068A57" w14:textId="60B7C683" w:rsidR="00B65A87" w:rsidRPr="00567ACD" w:rsidRDefault="00B65A87" w:rsidP="006341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7BDB6737" w14:textId="77777777" w:rsidR="00B65A87" w:rsidRPr="00567ACD" w:rsidRDefault="00B65A87" w:rsidP="0053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355" w:type="dxa"/>
            <w:gridSpan w:val="2"/>
            <w:vMerge w:val="restart"/>
            <w:shd w:val="clear" w:color="auto" w:fill="auto"/>
          </w:tcPr>
          <w:p w14:paraId="5B75767C" w14:textId="77777777" w:rsidR="00B65A87" w:rsidRPr="00967CFD" w:rsidRDefault="00B65A87" w:rsidP="00B65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C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44F652A" w14:textId="77777777" w:rsidR="00B65A87" w:rsidRPr="00967CFD" w:rsidRDefault="00B65A87" w:rsidP="00967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7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67C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JS</w:t>
            </w:r>
          </w:p>
          <w:p w14:paraId="34E8C83C" w14:textId="77777777" w:rsidR="00B65A87" w:rsidRPr="00CB7D1C" w:rsidRDefault="00B65A87" w:rsidP="00967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CF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אלסו בוגדנוב</w:t>
            </w:r>
          </w:p>
          <w:p w14:paraId="615686AD" w14:textId="731564AB" w:rsidR="00B65A87" w:rsidRPr="00567ACD" w:rsidRDefault="006D0CDB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מעבדה 511</w:t>
            </w:r>
          </w:p>
          <w:p w14:paraId="2B13A3CA" w14:textId="484200BF" w:rsidR="00B65A87" w:rsidRPr="00967CF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2B7F4B22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4D722D85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 </w:t>
            </w:r>
          </w:p>
          <w:p w14:paraId="30491CD0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אירנה לבילב </w:t>
            </w:r>
          </w:p>
          <w:p w14:paraId="7FE314B3" w14:textId="46F28260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חדר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D0CD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605</w:t>
            </w:r>
          </w:p>
        </w:tc>
        <w:tc>
          <w:tcPr>
            <w:tcW w:w="2610" w:type="dxa"/>
            <w:gridSpan w:val="2"/>
            <w:vMerge/>
            <w:vAlign w:val="center"/>
          </w:tcPr>
          <w:p w14:paraId="459E1F9F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A87" w:rsidRPr="00567ACD" w14:paraId="005D9344" w14:textId="77777777" w:rsidTr="00353447">
        <w:trPr>
          <w:trHeight w:val="184"/>
        </w:trPr>
        <w:tc>
          <w:tcPr>
            <w:tcW w:w="1215" w:type="dxa"/>
            <w:vAlign w:val="center"/>
          </w:tcPr>
          <w:p w14:paraId="70F18CD2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  <w:p w14:paraId="7DB44859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11:50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08488C7A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63089906" w14:textId="1A448A2D" w:rsidR="00B65A87" w:rsidRDefault="00B65A87" w:rsidP="00866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תקשורת</w:t>
            </w:r>
          </w:p>
          <w:p w14:paraId="43EBA399" w14:textId="77777777" w:rsidR="00B65A87" w:rsidRDefault="00B65A87" w:rsidP="00866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גרייב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חביב</w:t>
            </w:r>
          </w:p>
          <w:p w14:paraId="6241C776" w14:textId="243DA7B1" w:rsidR="006D0CDB" w:rsidRPr="00567ACD" w:rsidRDefault="006D0CDB" w:rsidP="00866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מעבדה 510</w:t>
            </w: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108DDAFA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2D166BE2" w14:textId="1F7C0104" w:rsidR="00B65A87" w:rsidRPr="00CB7D1C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50358661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307129CE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A87" w:rsidRPr="00567ACD" w14:paraId="2E343EBA" w14:textId="77777777" w:rsidTr="00353447">
        <w:trPr>
          <w:trHeight w:val="64"/>
        </w:trPr>
        <w:tc>
          <w:tcPr>
            <w:tcW w:w="1215" w:type="dxa"/>
            <w:shd w:val="clear" w:color="auto" w:fill="999999"/>
            <w:vAlign w:val="center"/>
          </w:tcPr>
          <w:p w14:paraId="20E7397F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shd w:val="clear" w:color="auto" w:fill="999999"/>
            <w:vAlign w:val="center"/>
          </w:tcPr>
          <w:p w14:paraId="44259AD1" w14:textId="5F097A97" w:rsidR="00B65A87" w:rsidRPr="00567ACD" w:rsidRDefault="00B65A87" w:rsidP="00357E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הפסקה</w:t>
            </w:r>
          </w:p>
        </w:tc>
        <w:tc>
          <w:tcPr>
            <w:tcW w:w="2445" w:type="dxa"/>
            <w:gridSpan w:val="2"/>
            <w:shd w:val="clear" w:color="auto" w:fill="999999"/>
            <w:vAlign w:val="center"/>
          </w:tcPr>
          <w:p w14:paraId="30ECCF9A" w14:textId="3317B75E" w:rsidR="00B65A87" w:rsidRPr="00567ACD" w:rsidRDefault="00B65A87" w:rsidP="0086603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המשך</w:t>
            </w:r>
          </w:p>
        </w:tc>
        <w:tc>
          <w:tcPr>
            <w:tcW w:w="2295" w:type="dxa"/>
            <w:gridSpan w:val="2"/>
            <w:shd w:val="clear" w:color="auto" w:fill="999999"/>
            <w:vAlign w:val="center"/>
          </w:tcPr>
          <w:p w14:paraId="3266F581" w14:textId="68BB284D" w:rsidR="00B65A87" w:rsidRPr="00567ACD" w:rsidRDefault="00B65A87" w:rsidP="00950A5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5" w:type="dxa"/>
            <w:gridSpan w:val="2"/>
            <w:vMerge/>
            <w:shd w:val="clear" w:color="auto" w:fill="999999"/>
          </w:tcPr>
          <w:p w14:paraId="32E52BA8" w14:textId="30855B6C" w:rsidR="00B65A87" w:rsidRPr="00CB7D1C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45" w:type="dxa"/>
            <w:gridSpan w:val="2"/>
            <w:shd w:val="clear" w:color="auto" w:fill="999999"/>
            <w:vAlign w:val="center"/>
          </w:tcPr>
          <w:p w14:paraId="58708F1B" w14:textId="4DB571F2" w:rsidR="00B65A87" w:rsidRPr="00567ACD" w:rsidRDefault="00B65A87" w:rsidP="00357EA8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610" w:type="dxa"/>
            <w:gridSpan w:val="2"/>
            <w:shd w:val="clear" w:color="auto" w:fill="999999"/>
            <w:vAlign w:val="center"/>
          </w:tcPr>
          <w:p w14:paraId="712EDF2A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A87" w:rsidRPr="00567ACD" w14:paraId="14D98B4B" w14:textId="77777777" w:rsidTr="00353447">
        <w:trPr>
          <w:trHeight w:val="635"/>
        </w:trPr>
        <w:tc>
          <w:tcPr>
            <w:tcW w:w="1215" w:type="dxa"/>
            <w:vAlign w:val="center"/>
          </w:tcPr>
          <w:p w14:paraId="255731C6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12:35</w:t>
            </w:r>
          </w:p>
          <w:p w14:paraId="1D1D485B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13:20</w:t>
            </w:r>
          </w:p>
        </w:tc>
        <w:tc>
          <w:tcPr>
            <w:tcW w:w="2625" w:type="dxa"/>
            <w:gridSpan w:val="2"/>
            <w:vMerge w:val="restart"/>
            <w:shd w:val="clear" w:color="auto" w:fill="auto"/>
            <w:vAlign w:val="center"/>
          </w:tcPr>
          <w:p w14:paraId="08502B44" w14:textId="77777777" w:rsidR="00B65A87" w:rsidRPr="00567ACD" w:rsidRDefault="00B65A87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06987E8A" w14:textId="77777777" w:rsidR="00B65A87" w:rsidRPr="00567ACD" w:rsidRDefault="00B65A87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</w:p>
          <w:p w14:paraId="18124EEE" w14:textId="77777777" w:rsidR="00B65A87" w:rsidRPr="00567ACD" w:rsidRDefault="00B65A87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אירנה לבילב</w:t>
            </w:r>
          </w:p>
          <w:p w14:paraId="278FCC1F" w14:textId="6A42778B" w:rsidR="00B65A87" w:rsidRDefault="00B65A87" w:rsidP="00530B6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חדר</w:t>
            </w:r>
            <w:r w:rsidR="006D0CD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605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76D9338" w14:textId="00EFBEC2" w:rsidR="00B65A87" w:rsidRPr="00567ACD" w:rsidRDefault="00B65A87" w:rsidP="00DB7512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76E85DB" w14:textId="77777777" w:rsidR="00B65A87" w:rsidRDefault="00B65A87" w:rsidP="00E62A0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תקשורת </w:t>
            </w:r>
          </w:p>
          <w:p w14:paraId="5F791699" w14:textId="77777777" w:rsidR="00B65A87" w:rsidRDefault="00B65A87" w:rsidP="0086603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גרייב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חביב</w:t>
            </w:r>
          </w:p>
          <w:p w14:paraId="11B57BC0" w14:textId="5397180C" w:rsidR="006D0CDB" w:rsidRPr="00567ACD" w:rsidRDefault="006D0CDB" w:rsidP="006D0C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מעבדה 510</w:t>
            </w:r>
          </w:p>
        </w:tc>
        <w:tc>
          <w:tcPr>
            <w:tcW w:w="2295" w:type="dxa"/>
            <w:gridSpan w:val="2"/>
            <w:vMerge w:val="restart"/>
            <w:shd w:val="clear" w:color="auto" w:fill="auto"/>
            <w:vAlign w:val="center"/>
          </w:tcPr>
          <w:p w14:paraId="51A9ED63" w14:textId="4C292049" w:rsidR="00B65A87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אלגוריתמיקה ותכנות </w:t>
            </w:r>
          </w:p>
          <w:p w14:paraId="04AD9133" w14:textId="504A07A5" w:rsidR="00B65A87" w:rsidRPr="00567ACD" w:rsidRDefault="00B65A87" w:rsidP="0086603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</w:p>
          <w:p w14:paraId="11995242" w14:textId="6FDA7BC5" w:rsidR="00B65A87" w:rsidRDefault="00B65A87" w:rsidP="00213B03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לוי אורית </w:t>
            </w:r>
          </w:p>
          <w:p w14:paraId="3698AA25" w14:textId="379DA130" w:rsidR="008F1EE9" w:rsidRPr="00567ACD" w:rsidRDefault="008F1EE9" w:rsidP="008F1EE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תרגול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סידוריוק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מיכאל</w:t>
            </w:r>
          </w:p>
          <w:p w14:paraId="7F04D803" w14:textId="537CA610" w:rsidR="00B65A87" w:rsidRPr="00567ACD" w:rsidRDefault="00B65A87" w:rsidP="006607D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מעבדה </w:t>
            </w:r>
            <w:r w:rsidR="00ED3BC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509</w:t>
            </w: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625E447E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420CA3F0" w14:textId="77777777" w:rsidR="00B65A87" w:rsidRPr="00567ACD" w:rsidRDefault="00B65A87" w:rsidP="0035344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אלגוריתמיקה ותכנות</w:t>
            </w:r>
          </w:p>
          <w:p w14:paraId="79F9F764" w14:textId="77777777" w:rsidR="00B65A87" w:rsidRPr="00567ACD" w:rsidRDefault="00B65A87" w:rsidP="0035344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java</w:t>
            </w: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 </w:t>
            </w:r>
          </w:p>
          <w:p w14:paraId="3C73AF59" w14:textId="77777777" w:rsidR="006D0CDB" w:rsidRDefault="00B65A87" w:rsidP="0035344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  <w:r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>אירנה לבילב</w:t>
            </w:r>
          </w:p>
          <w:p w14:paraId="409B328C" w14:textId="5D8BB37F" w:rsidR="00B65A87" w:rsidRPr="00567ACD" w:rsidRDefault="006D0CDB" w:rsidP="006D0CDB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>חדר 605</w:t>
            </w:r>
            <w:r w:rsidR="00B65A87" w:rsidRPr="00567AC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 xml:space="preserve"> </w:t>
            </w:r>
          </w:p>
        </w:tc>
        <w:tc>
          <w:tcPr>
            <w:tcW w:w="2610" w:type="dxa"/>
            <w:gridSpan w:val="2"/>
            <w:vMerge w:val="restart"/>
            <w:vAlign w:val="center"/>
          </w:tcPr>
          <w:p w14:paraId="1CEEEBD2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1E7" w:rsidRPr="00567ACD" w14:paraId="41D32EAB" w14:textId="77777777" w:rsidTr="00A14E36">
        <w:trPr>
          <w:trHeight w:val="460"/>
        </w:trPr>
        <w:tc>
          <w:tcPr>
            <w:tcW w:w="1215" w:type="dxa"/>
            <w:vAlign w:val="center"/>
          </w:tcPr>
          <w:p w14:paraId="78C171F7" w14:textId="77777777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13:25</w:t>
            </w:r>
          </w:p>
          <w:p w14:paraId="303E1A00" w14:textId="77777777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14:10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597842D9" w14:textId="77777777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14:paraId="050BA5E5" w14:textId="5ADC88DC" w:rsidR="00E361E7" w:rsidRPr="00567ACD" w:rsidRDefault="00E361E7" w:rsidP="006501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הפסקה  </w:t>
            </w: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2AE7FC0A" w14:textId="77777777" w:rsidR="00E361E7" w:rsidRPr="00567ACD" w:rsidRDefault="00E361E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 w:val="restart"/>
            <w:shd w:val="clear" w:color="auto" w:fill="auto"/>
          </w:tcPr>
          <w:p w14:paraId="20BCC7CD" w14:textId="77777777" w:rsidR="00E361E7" w:rsidRPr="00567ACD" w:rsidRDefault="00E361E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2D8CFDC6" w14:textId="4FCB4B7D" w:rsidR="00E361E7" w:rsidRDefault="00E361E7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בדיקות תוכנה </w:t>
            </w:r>
          </w:p>
          <w:p w14:paraId="14F070CB" w14:textId="77777777" w:rsidR="00E361E7" w:rsidRDefault="00E361E7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ליאור בן בסט </w:t>
            </w:r>
          </w:p>
          <w:p w14:paraId="6723E9BF" w14:textId="004031D1" w:rsidR="00E361E7" w:rsidRPr="00567ACD" w:rsidRDefault="006D0CDB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מעבדה 509</w:t>
            </w:r>
          </w:p>
          <w:p w14:paraId="0549D7D9" w14:textId="32AE1610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7CEA412C" w14:textId="77777777" w:rsidR="00E361E7" w:rsidRPr="00567ACD" w:rsidRDefault="00E361E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361E7" w:rsidRPr="00567ACD" w14:paraId="69CD6BFD" w14:textId="77777777" w:rsidTr="00A14E36">
        <w:trPr>
          <w:trHeight w:val="348"/>
        </w:trPr>
        <w:tc>
          <w:tcPr>
            <w:tcW w:w="1215" w:type="dxa"/>
            <w:vAlign w:val="center"/>
          </w:tcPr>
          <w:p w14:paraId="5DB22F5C" w14:textId="77777777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14:20</w:t>
            </w:r>
          </w:p>
          <w:p w14:paraId="17CFC314" w14:textId="77777777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15:05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187B83E6" w14:textId="77777777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</w:tcPr>
          <w:p w14:paraId="6D889BA3" w14:textId="77777777" w:rsidR="00E361E7" w:rsidRDefault="00E361E7" w:rsidP="00CB7D1C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  <w:rtl/>
              </w:rPr>
            </w:pPr>
          </w:p>
          <w:p w14:paraId="557FD9C8" w14:textId="5D7B506A" w:rsidR="00E361E7" w:rsidRPr="00866039" w:rsidRDefault="00E361E7" w:rsidP="00866039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86603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>הפסקה</w:t>
            </w:r>
            <w:r w:rsidR="006D0CDB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highlight w:val="white"/>
                <w:rtl/>
              </w:rPr>
              <w:t>/ שיעור עזר אלגוריתמיקה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428CEC7F" w14:textId="1F5BA7E2" w:rsidR="00E361E7" w:rsidRPr="00567ACD" w:rsidRDefault="00E361E7" w:rsidP="00E4579D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הפסקה </w:t>
            </w: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33599609" w14:textId="77777777" w:rsidR="00E361E7" w:rsidRPr="00567ACD" w:rsidRDefault="00E361E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0EDD9F34" w14:textId="4F8FDF29" w:rsidR="00E361E7" w:rsidRPr="00567ACD" w:rsidRDefault="00E361E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67314FC0" w14:textId="77777777" w:rsidR="00E361E7" w:rsidRPr="00567ACD" w:rsidRDefault="00E361E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A87" w:rsidRPr="00567ACD" w14:paraId="4287D69A" w14:textId="77777777" w:rsidTr="00A14E36">
        <w:trPr>
          <w:trHeight w:val="60"/>
        </w:trPr>
        <w:tc>
          <w:tcPr>
            <w:tcW w:w="1215" w:type="dxa"/>
            <w:vAlign w:val="center"/>
          </w:tcPr>
          <w:p w14:paraId="08B4B0B1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15:10</w:t>
            </w:r>
          </w:p>
          <w:p w14:paraId="16EB195F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54390549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2A8CAF11" w14:textId="08EDB623" w:rsidR="00B65A87" w:rsidRPr="00567ACD" w:rsidRDefault="00B65A87" w:rsidP="00E361E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5" w:type="dxa"/>
            <w:gridSpan w:val="2"/>
            <w:vMerge w:val="restart"/>
            <w:shd w:val="clear" w:color="auto" w:fill="auto"/>
            <w:vAlign w:val="center"/>
          </w:tcPr>
          <w:p w14:paraId="5C94013F" w14:textId="29B2A293" w:rsidR="00B65A87" w:rsidRPr="00567ACD" w:rsidRDefault="00B65A87" w:rsidP="00866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0B118" w14:textId="1B677DFC" w:rsidR="00B65A87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בסיסי נתונים</w:t>
            </w:r>
          </w:p>
          <w:p w14:paraId="2AD5FDFD" w14:textId="56DC4648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סמאר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דנדן </w:t>
            </w:r>
          </w:p>
          <w:p w14:paraId="7696AC13" w14:textId="2BBB3EB3" w:rsidR="00B65A87" w:rsidRPr="00567ACD" w:rsidRDefault="006D0CDB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חדר 604</w:t>
            </w:r>
          </w:p>
          <w:p w14:paraId="0D544440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7224E814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0CE83D5B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59361592" w14:textId="499E470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AE65CEE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A87" w:rsidRPr="00567ACD" w14:paraId="1387096F" w14:textId="77777777" w:rsidTr="00BF0FF9">
        <w:trPr>
          <w:trHeight w:val="50"/>
        </w:trPr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14:paraId="70409800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16:10</w:t>
            </w:r>
          </w:p>
          <w:p w14:paraId="791431D5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2625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C89FB5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02670153" w14:textId="2317EABE" w:rsidR="00B65A87" w:rsidRDefault="00B65A87" w:rsidP="00E361E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החל משעה 15:50 </w:t>
            </w:r>
          </w:p>
          <w:p w14:paraId="51B49BFA" w14:textId="17CBD996" w:rsidR="00B65A87" w:rsidRDefault="00B65A87" w:rsidP="00E361E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יסודות המחשוב</w:t>
            </w:r>
          </w:p>
          <w:p w14:paraId="18D0A80E" w14:textId="77777777" w:rsidR="00B65A87" w:rsidRDefault="00B65A87" w:rsidP="00E361E7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אלחנן יצחק </w:t>
            </w:r>
          </w:p>
          <w:p w14:paraId="5E6AA515" w14:textId="7E46E7A4" w:rsidR="00B65A87" w:rsidRPr="00567ACD" w:rsidRDefault="006D0CDB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חדר 605 </w:t>
            </w:r>
          </w:p>
        </w:tc>
        <w:tc>
          <w:tcPr>
            <w:tcW w:w="229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8CD63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5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21C2390" w14:textId="77777777" w:rsidR="00B65A87" w:rsidRPr="00567ACD" w:rsidRDefault="00B65A87" w:rsidP="00A013D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5C8D018F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2881B845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2E75B5"/>
                <w:sz w:val="20"/>
                <w:szCs w:val="20"/>
              </w:rPr>
            </w:pPr>
          </w:p>
        </w:tc>
      </w:tr>
      <w:tr w:rsidR="00B65A87" w:rsidRPr="00567ACD" w14:paraId="1752054A" w14:textId="77777777" w:rsidTr="00A14E36">
        <w:trPr>
          <w:trHeight w:val="200"/>
        </w:trPr>
        <w:tc>
          <w:tcPr>
            <w:tcW w:w="1215" w:type="dxa"/>
            <w:vAlign w:val="center"/>
          </w:tcPr>
          <w:p w14:paraId="3E819D0C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17:00</w:t>
            </w:r>
          </w:p>
          <w:p w14:paraId="0D72B845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17:45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0513D98E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14:paraId="658DCFAF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shd w:val="clear" w:color="auto" w:fill="auto"/>
            <w:vAlign w:val="center"/>
          </w:tcPr>
          <w:p w14:paraId="0C656822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2958A7FC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</w:tcPr>
          <w:p w14:paraId="49313AE6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00AD66EB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65A87" w:rsidRPr="00567ACD" w14:paraId="21EFD554" w14:textId="77777777" w:rsidTr="002B4AA0">
        <w:trPr>
          <w:trHeight w:val="572"/>
        </w:trPr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14:paraId="40A1990A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17:50</w:t>
            </w:r>
          </w:p>
          <w:p w14:paraId="1278D99B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18:35</w:t>
            </w:r>
          </w:p>
        </w:tc>
        <w:tc>
          <w:tcPr>
            <w:tcW w:w="2625" w:type="dxa"/>
            <w:gridSpan w:val="2"/>
            <w:vMerge/>
            <w:shd w:val="clear" w:color="auto" w:fill="auto"/>
            <w:vAlign w:val="center"/>
          </w:tcPr>
          <w:p w14:paraId="4140DDAF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14:paraId="70855C43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316070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</w:tcPr>
          <w:p w14:paraId="4C4D8A52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</w:tcPr>
          <w:p w14:paraId="55C03944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vAlign w:val="center"/>
          </w:tcPr>
          <w:p w14:paraId="4A61B880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5A87" w:rsidRPr="00567ACD" w14:paraId="36C5F10E" w14:textId="77777777" w:rsidTr="00562ED2">
        <w:trPr>
          <w:trHeight w:val="536"/>
        </w:trPr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14:paraId="08D7AE4B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18:45</w:t>
            </w:r>
          </w:p>
          <w:p w14:paraId="55461E41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7A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19:30</w:t>
            </w:r>
          </w:p>
        </w:tc>
        <w:tc>
          <w:tcPr>
            <w:tcW w:w="262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03877D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871CB7B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981E4C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CF4A0A" w14:textId="77777777" w:rsidR="00B65A87" w:rsidRPr="00567ACD" w:rsidRDefault="00B65A87" w:rsidP="00A013D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/>
            <w:tcBorders>
              <w:bottom w:val="single" w:sz="12" w:space="0" w:color="auto"/>
            </w:tcBorders>
          </w:tcPr>
          <w:p w14:paraId="295821FF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51D0E9A" w14:textId="77777777" w:rsidR="00B65A87" w:rsidRPr="00567ACD" w:rsidRDefault="00B65A87" w:rsidP="00A013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576567A" w14:textId="109564EF" w:rsidR="00530B67" w:rsidRDefault="00DA57D6" w:rsidP="003C7726">
      <w:pPr>
        <w:bidi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rtl/>
        </w:rPr>
        <w:t xml:space="preserve">*** יתכנו שינויים במערכת </w:t>
      </w:r>
      <w:r w:rsidR="0090284D">
        <w:rPr>
          <w:rFonts w:ascii="Times New Roman" w:eastAsia="Times New Roman" w:hAnsi="Times New Roman" w:cs="Times New Roman"/>
          <w:b/>
          <w:sz w:val="20"/>
          <w:szCs w:val="20"/>
          <w:rtl/>
        </w:rPr>
        <w:t xml:space="preserve">   </w:t>
      </w:r>
    </w:p>
    <w:sectPr w:rsidR="00530B67" w:rsidSect="002A216C">
      <w:pgSz w:w="16838" w:h="11906" w:orient="landscape"/>
      <w:pgMar w:top="0" w:right="0" w:bottom="0" w:left="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00"/>
    <w:rsid w:val="00025270"/>
    <w:rsid w:val="00062EF7"/>
    <w:rsid w:val="000A1E31"/>
    <w:rsid w:val="000A5BB7"/>
    <w:rsid w:val="000B4697"/>
    <w:rsid w:val="000C1207"/>
    <w:rsid w:val="000C288A"/>
    <w:rsid w:val="000C3518"/>
    <w:rsid w:val="000C5C22"/>
    <w:rsid w:val="000D3F7C"/>
    <w:rsid w:val="000F2B4E"/>
    <w:rsid w:val="000F42CA"/>
    <w:rsid w:val="001344BD"/>
    <w:rsid w:val="001344F5"/>
    <w:rsid w:val="0013532B"/>
    <w:rsid w:val="00141F1B"/>
    <w:rsid w:val="001559CC"/>
    <w:rsid w:val="00155C49"/>
    <w:rsid w:val="00176AAF"/>
    <w:rsid w:val="001877D9"/>
    <w:rsid w:val="00190F26"/>
    <w:rsid w:val="00191F34"/>
    <w:rsid w:val="001A2CF8"/>
    <w:rsid w:val="002006D8"/>
    <w:rsid w:val="00201BC8"/>
    <w:rsid w:val="00206D05"/>
    <w:rsid w:val="00213B03"/>
    <w:rsid w:val="00292F47"/>
    <w:rsid w:val="002A216C"/>
    <w:rsid w:val="002A6BEF"/>
    <w:rsid w:val="002D096D"/>
    <w:rsid w:val="00320E98"/>
    <w:rsid w:val="003253B0"/>
    <w:rsid w:val="00334B54"/>
    <w:rsid w:val="0033541C"/>
    <w:rsid w:val="00345F32"/>
    <w:rsid w:val="00353447"/>
    <w:rsid w:val="00357EA8"/>
    <w:rsid w:val="0036747E"/>
    <w:rsid w:val="003A62FC"/>
    <w:rsid w:val="003B2064"/>
    <w:rsid w:val="003C122C"/>
    <w:rsid w:val="003C7726"/>
    <w:rsid w:val="003D5A1B"/>
    <w:rsid w:val="003E515F"/>
    <w:rsid w:val="003F066B"/>
    <w:rsid w:val="00402CB9"/>
    <w:rsid w:val="00434932"/>
    <w:rsid w:val="0044682C"/>
    <w:rsid w:val="004477B0"/>
    <w:rsid w:val="004527E9"/>
    <w:rsid w:val="00453F0C"/>
    <w:rsid w:val="00462F3D"/>
    <w:rsid w:val="00481357"/>
    <w:rsid w:val="004B687B"/>
    <w:rsid w:val="004D2D33"/>
    <w:rsid w:val="004D3116"/>
    <w:rsid w:val="004E053D"/>
    <w:rsid w:val="00505B8A"/>
    <w:rsid w:val="00530B67"/>
    <w:rsid w:val="00540216"/>
    <w:rsid w:val="00567ACD"/>
    <w:rsid w:val="005735AB"/>
    <w:rsid w:val="005B2E94"/>
    <w:rsid w:val="005B459A"/>
    <w:rsid w:val="005B6577"/>
    <w:rsid w:val="005C01AB"/>
    <w:rsid w:val="005C4661"/>
    <w:rsid w:val="005D6767"/>
    <w:rsid w:val="005F1911"/>
    <w:rsid w:val="005F4485"/>
    <w:rsid w:val="005F44BF"/>
    <w:rsid w:val="00606FAD"/>
    <w:rsid w:val="00610815"/>
    <w:rsid w:val="00617879"/>
    <w:rsid w:val="00617D13"/>
    <w:rsid w:val="006341D8"/>
    <w:rsid w:val="006474C2"/>
    <w:rsid w:val="00650172"/>
    <w:rsid w:val="00651BAD"/>
    <w:rsid w:val="006607D9"/>
    <w:rsid w:val="006635CC"/>
    <w:rsid w:val="00674F92"/>
    <w:rsid w:val="006A4E7F"/>
    <w:rsid w:val="006C28BA"/>
    <w:rsid w:val="006C5155"/>
    <w:rsid w:val="006C7513"/>
    <w:rsid w:val="006D0CDB"/>
    <w:rsid w:val="006D1F20"/>
    <w:rsid w:val="006E5988"/>
    <w:rsid w:val="006F527F"/>
    <w:rsid w:val="006F5F44"/>
    <w:rsid w:val="00701E1D"/>
    <w:rsid w:val="00710E20"/>
    <w:rsid w:val="0072715C"/>
    <w:rsid w:val="00752861"/>
    <w:rsid w:val="00754995"/>
    <w:rsid w:val="007562C7"/>
    <w:rsid w:val="00760377"/>
    <w:rsid w:val="00763D37"/>
    <w:rsid w:val="007707C8"/>
    <w:rsid w:val="00780369"/>
    <w:rsid w:val="0079121B"/>
    <w:rsid w:val="00797E4A"/>
    <w:rsid w:val="007E21D2"/>
    <w:rsid w:val="007E2ABF"/>
    <w:rsid w:val="00800883"/>
    <w:rsid w:val="0080686A"/>
    <w:rsid w:val="00810C78"/>
    <w:rsid w:val="0081314A"/>
    <w:rsid w:val="0082055E"/>
    <w:rsid w:val="00824AF5"/>
    <w:rsid w:val="00826377"/>
    <w:rsid w:val="00827139"/>
    <w:rsid w:val="00837293"/>
    <w:rsid w:val="00842250"/>
    <w:rsid w:val="008529F6"/>
    <w:rsid w:val="00852C2B"/>
    <w:rsid w:val="00860702"/>
    <w:rsid w:val="00866039"/>
    <w:rsid w:val="00875C15"/>
    <w:rsid w:val="008A21CD"/>
    <w:rsid w:val="008D0E39"/>
    <w:rsid w:val="008D4400"/>
    <w:rsid w:val="008D5910"/>
    <w:rsid w:val="008E0033"/>
    <w:rsid w:val="008F1EE9"/>
    <w:rsid w:val="0090284D"/>
    <w:rsid w:val="00915B91"/>
    <w:rsid w:val="00920CCC"/>
    <w:rsid w:val="00926EF6"/>
    <w:rsid w:val="00940BF4"/>
    <w:rsid w:val="00950A5C"/>
    <w:rsid w:val="00967CFD"/>
    <w:rsid w:val="00972072"/>
    <w:rsid w:val="009801DA"/>
    <w:rsid w:val="00982A46"/>
    <w:rsid w:val="00991301"/>
    <w:rsid w:val="009C0FAB"/>
    <w:rsid w:val="009F2089"/>
    <w:rsid w:val="009F6722"/>
    <w:rsid w:val="00A10A2F"/>
    <w:rsid w:val="00A14E36"/>
    <w:rsid w:val="00A15797"/>
    <w:rsid w:val="00A2268B"/>
    <w:rsid w:val="00A350DB"/>
    <w:rsid w:val="00A42005"/>
    <w:rsid w:val="00A534D1"/>
    <w:rsid w:val="00A80809"/>
    <w:rsid w:val="00AA361A"/>
    <w:rsid w:val="00B02336"/>
    <w:rsid w:val="00B11965"/>
    <w:rsid w:val="00B525F3"/>
    <w:rsid w:val="00B629C1"/>
    <w:rsid w:val="00B65A87"/>
    <w:rsid w:val="00B70796"/>
    <w:rsid w:val="00B801D3"/>
    <w:rsid w:val="00B85D8C"/>
    <w:rsid w:val="00B92792"/>
    <w:rsid w:val="00BA37F1"/>
    <w:rsid w:val="00BA4A2B"/>
    <w:rsid w:val="00BB69C3"/>
    <w:rsid w:val="00BC1B45"/>
    <w:rsid w:val="00BC4D3B"/>
    <w:rsid w:val="00BF1016"/>
    <w:rsid w:val="00BF2380"/>
    <w:rsid w:val="00C4644C"/>
    <w:rsid w:val="00C466EB"/>
    <w:rsid w:val="00C6065E"/>
    <w:rsid w:val="00C7274B"/>
    <w:rsid w:val="00C7797C"/>
    <w:rsid w:val="00C8365B"/>
    <w:rsid w:val="00C92F32"/>
    <w:rsid w:val="00CB7D1C"/>
    <w:rsid w:val="00CD4033"/>
    <w:rsid w:val="00CE1ADB"/>
    <w:rsid w:val="00D04595"/>
    <w:rsid w:val="00D11C94"/>
    <w:rsid w:val="00D22CF5"/>
    <w:rsid w:val="00D43D8A"/>
    <w:rsid w:val="00D54309"/>
    <w:rsid w:val="00D63EBD"/>
    <w:rsid w:val="00D71FC8"/>
    <w:rsid w:val="00D817DE"/>
    <w:rsid w:val="00D84732"/>
    <w:rsid w:val="00D9179D"/>
    <w:rsid w:val="00D969B8"/>
    <w:rsid w:val="00D97F73"/>
    <w:rsid w:val="00DA57D6"/>
    <w:rsid w:val="00DB7512"/>
    <w:rsid w:val="00DD5B75"/>
    <w:rsid w:val="00DD601F"/>
    <w:rsid w:val="00DD7440"/>
    <w:rsid w:val="00DF6191"/>
    <w:rsid w:val="00DF6687"/>
    <w:rsid w:val="00E361E7"/>
    <w:rsid w:val="00E40392"/>
    <w:rsid w:val="00E4579D"/>
    <w:rsid w:val="00E61C3E"/>
    <w:rsid w:val="00E62A07"/>
    <w:rsid w:val="00E723A4"/>
    <w:rsid w:val="00E727E4"/>
    <w:rsid w:val="00E87BB0"/>
    <w:rsid w:val="00EB1586"/>
    <w:rsid w:val="00EB5BC2"/>
    <w:rsid w:val="00EB6392"/>
    <w:rsid w:val="00EC719C"/>
    <w:rsid w:val="00EC7FAE"/>
    <w:rsid w:val="00ED3BC2"/>
    <w:rsid w:val="00ED50C6"/>
    <w:rsid w:val="00EE4F85"/>
    <w:rsid w:val="00EF1154"/>
    <w:rsid w:val="00F05D51"/>
    <w:rsid w:val="00F132C9"/>
    <w:rsid w:val="00F20BAE"/>
    <w:rsid w:val="00F22FCB"/>
    <w:rsid w:val="00F32656"/>
    <w:rsid w:val="00F42E44"/>
    <w:rsid w:val="00F46BCD"/>
    <w:rsid w:val="00F665FA"/>
    <w:rsid w:val="00FA3AA0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1B59"/>
  <w15:docId w15:val="{882048E4-3C23-4249-936F-5C4CC11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2F32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A216C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A216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XW0ln+xVkSpXY+IQlVW0gyo4jw==">AMUW2mX9d3AJEf913NqHkAjASEBQ50An7Rh0euq5n5iBxIHTQxn1cKduVIHfBV17OP2nqyMuP4p+1jeJRQtE4M/2gtPJk3a3ejZCFAEZ+EmMMCZrCmd4Z5Uft46qpIpR+p5D3PXn5OUc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B5B9D72-89A2-4954-B968-DFBA8A03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1166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Libi Zweiq</dc:creator>
  <cp:lastModifiedBy>Sigal Chen</cp:lastModifiedBy>
  <cp:revision>13</cp:revision>
  <cp:lastPrinted>2024-01-07T10:40:00Z</cp:lastPrinted>
  <dcterms:created xsi:type="dcterms:W3CDTF">2025-02-10T11:40:00Z</dcterms:created>
  <dcterms:modified xsi:type="dcterms:W3CDTF">2025-03-02T09:46:00Z</dcterms:modified>
</cp:coreProperties>
</file>