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15994" w14:textId="77777777" w:rsidR="0028531E" w:rsidRPr="00BC3618" w:rsidRDefault="3F4E7E42" w:rsidP="6C5966C1">
      <w:pPr>
        <w:bidi/>
        <w:spacing w:line="240" w:lineRule="auto"/>
        <w:rPr>
          <w:rFonts w:ascii="Times New Roman" w:eastAsia="Times New Roman" w:hAnsi="Times New Roman" w:cs="Times New Roman"/>
        </w:rPr>
      </w:pPr>
      <w:r w:rsidRPr="3F4E7E42">
        <w:rPr>
          <w:rFonts w:ascii="Times New Roman" w:eastAsia="Times New Roman" w:hAnsi="Times New Roman" w:cs="Times New Roman"/>
          <w:rtl/>
        </w:rPr>
        <w:t xml:space="preserve">      ה ט כ נ י ו ן</w:t>
      </w:r>
      <w:r w:rsidR="0028531E">
        <w:tab/>
      </w:r>
      <w:r w:rsidRPr="3F4E7E42">
        <w:rPr>
          <w:rFonts w:ascii="Times New Roman" w:eastAsia="Times New Roman" w:hAnsi="Times New Roman" w:cs="Times New Roman"/>
          <w:rtl/>
        </w:rPr>
        <w:t xml:space="preserve">                                  </w:t>
      </w:r>
      <w:r w:rsidR="0028531E">
        <w:tab/>
      </w:r>
      <w:r w:rsidR="0028531E">
        <w:tab/>
      </w:r>
      <w:r w:rsidR="0028531E">
        <w:tab/>
      </w:r>
      <w:r w:rsidR="0028531E">
        <w:tab/>
      </w:r>
      <w:r w:rsidRPr="3F4E7E42">
        <w:rPr>
          <w:rFonts w:ascii="Times New Roman" w:eastAsia="Times New Roman" w:hAnsi="Times New Roman" w:cs="Times New Roman"/>
          <w:rtl/>
        </w:rPr>
        <w:t xml:space="preserve">  </w:t>
      </w:r>
      <w:r w:rsidR="0028531E">
        <w:tab/>
      </w:r>
      <w:r w:rsidR="0028531E">
        <w:tab/>
      </w:r>
      <w:r w:rsidRPr="3F4E7E42">
        <w:rPr>
          <w:rFonts w:ascii="Times New Roman" w:eastAsia="Times New Roman" w:hAnsi="Times New Roman" w:cs="Times New Roman"/>
          <w:rtl/>
        </w:rPr>
        <w:t xml:space="preserve">                                                                                משרד העבודה זרוע העבודה </w:t>
      </w:r>
    </w:p>
    <w:p w14:paraId="0B967DF4" w14:textId="77777777" w:rsidR="0028531E" w:rsidRPr="00BC3618" w:rsidRDefault="0028531E" w:rsidP="0028531E">
      <w:pPr>
        <w:bidi/>
        <w:spacing w:line="240" w:lineRule="auto"/>
        <w:rPr>
          <w:rFonts w:ascii="Times New Roman" w:eastAsia="Times New Roman" w:hAnsi="Times New Roman" w:cs="Times New Roman"/>
        </w:rPr>
      </w:pPr>
      <w:r w:rsidRPr="00BC3618">
        <w:rPr>
          <w:rFonts w:ascii="Times New Roman" w:eastAsia="Times New Roman" w:hAnsi="Times New Roman" w:cs="Times New Roman"/>
          <w:rtl/>
        </w:rPr>
        <w:t xml:space="preserve">    מכון טכנולוגי לישראל</w:t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</w:r>
      <w:r w:rsidRPr="00BC3618">
        <w:rPr>
          <w:rFonts w:ascii="Times New Roman" w:eastAsia="Times New Roman" w:hAnsi="Times New Roman" w:cs="Times New Roman"/>
          <w:rtl/>
        </w:rPr>
        <w:tab/>
        <w:t xml:space="preserve">                                                                                     מה"ט המכון הממשלתי להכשרה בטכנולוגיה ובמדע</w:t>
      </w:r>
    </w:p>
    <w:p w14:paraId="276A9E6F" w14:textId="4032E1F4" w:rsidR="0028531E" w:rsidRPr="00BC3618" w:rsidRDefault="0028531E" w:rsidP="0028531E">
      <w:pPr>
        <w:bidi/>
        <w:spacing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BC3618">
        <w:rPr>
          <w:rFonts w:ascii="Times New Roman" w:eastAsia="Times New Roman" w:hAnsi="Times New Roman" w:cs="Times New Roman"/>
          <w:bCs/>
          <w:u w:val="single"/>
          <w:rtl/>
        </w:rPr>
        <w:t xml:space="preserve">בית הספר הארצי להנדסאים - מערכת שעות </w:t>
      </w:r>
      <w:r w:rsidR="008C7A9D" w:rsidRPr="00A24B15">
        <w:rPr>
          <w:rFonts w:ascii="Times New Roman" w:eastAsia="Times New Roman" w:hAnsi="Times New Roman" w:cs="Times New Roman"/>
          <w:b/>
          <w:u w:val="single"/>
        </w:rPr>
        <w:t>52/1</w:t>
      </w:r>
      <w:r w:rsidRPr="00BC3618">
        <w:rPr>
          <w:rFonts w:ascii="Times New Roman" w:eastAsia="Times New Roman" w:hAnsi="Times New Roman" w:cs="Times New Roman"/>
          <w:bCs/>
          <w:u w:val="single"/>
          <w:rtl/>
        </w:rPr>
        <w:t xml:space="preserve">  סמסטר </w:t>
      </w:r>
      <w:r w:rsidRPr="00BC3618">
        <w:rPr>
          <w:rFonts w:ascii="Times New Roman" w:eastAsia="Times New Roman" w:hAnsi="Times New Roman" w:cs="Times New Roman" w:hint="cs"/>
          <w:bCs/>
          <w:u w:val="single"/>
          <w:rtl/>
        </w:rPr>
        <w:t>א</w:t>
      </w:r>
      <w:r w:rsidRPr="00BC3618">
        <w:rPr>
          <w:rFonts w:ascii="Times New Roman" w:eastAsia="Times New Roman" w:hAnsi="Times New Roman" w:cs="Times New Roman"/>
          <w:bCs/>
          <w:u w:val="single"/>
          <w:rtl/>
        </w:rPr>
        <w:t>' תשפ"</w:t>
      </w:r>
      <w:r w:rsidR="00A24B15">
        <w:rPr>
          <w:rFonts w:ascii="Times New Roman" w:eastAsia="Times New Roman" w:hAnsi="Times New Roman" w:cs="Times New Roman" w:hint="cs"/>
          <w:bCs/>
          <w:u w:val="single"/>
          <w:rtl/>
        </w:rPr>
        <w:t>ז</w:t>
      </w:r>
    </w:p>
    <w:p w14:paraId="404CC2EB" w14:textId="7F62BA47" w:rsidR="0028531E" w:rsidRDefault="0028531E" w:rsidP="0028531E">
      <w:pPr>
        <w:bidi/>
        <w:spacing w:line="240" w:lineRule="auto"/>
        <w:rPr>
          <w:rFonts w:ascii="Times New Roman" w:eastAsia="Times New Roman" w:hAnsi="Times New Roman" w:cs="Times New Roman"/>
          <w:bCs/>
          <w:rtl/>
        </w:rPr>
      </w:pPr>
      <w:r>
        <w:rPr>
          <w:rFonts w:ascii="Times New Roman" w:eastAsia="Times New Roman" w:hAnsi="Times New Roman" w:cs="Times New Roman" w:hint="cs"/>
          <w:bCs/>
          <w:rtl/>
        </w:rPr>
        <w:t xml:space="preserve">                </w:t>
      </w:r>
      <w:r w:rsidRPr="00BC3618">
        <w:rPr>
          <w:rFonts w:ascii="Times New Roman" w:eastAsia="Times New Roman" w:hAnsi="Times New Roman" w:cs="Times New Roman"/>
          <w:bCs/>
          <w:rtl/>
        </w:rPr>
        <w:t>כיתה:</w:t>
      </w:r>
      <w:r w:rsidRPr="00BC3618">
        <w:rPr>
          <w:rFonts w:ascii="Times New Roman" w:eastAsia="Times New Roman" w:hAnsi="Times New Roman" w:cs="Times New Roman"/>
          <w:bCs/>
          <w:rtl/>
        </w:rPr>
        <w:tab/>
      </w:r>
      <w:r w:rsidRPr="00BC3618">
        <w:rPr>
          <w:rFonts w:ascii="Times New Roman" w:eastAsia="Times New Roman" w:hAnsi="Times New Roman" w:cs="Times New Roman" w:hint="cs"/>
          <w:bCs/>
          <w:rtl/>
        </w:rPr>
        <w:t>5</w:t>
      </w:r>
      <w:r w:rsidR="00484C08">
        <w:rPr>
          <w:rFonts w:ascii="Times New Roman" w:eastAsia="Times New Roman" w:hAnsi="Times New Roman" w:cs="Times New Roman" w:hint="cs"/>
          <w:bCs/>
          <w:rtl/>
        </w:rPr>
        <w:t>2</w:t>
      </w:r>
      <w:r w:rsidRPr="00BC3618">
        <w:rPr>
          <w:rFonts w:ascii="Times New Roman" w:eastAsia="Times New Roman" w:hAnsi="Times New Roman" w:cs="Times New Roman" w:hint="cs"/>
          <w:bCs/>
          <w:rtl/>
        </w:rPr>
        <w:t>/1</w:t>
      </w:r>
      <w:r w:rsidRPr="00BC3618">
        <w:rPr>
          <w:rFonts w:ascii="Times New Roman" w:eastAsia="Times New Roman" w:hAnsi="Times New Roman" w:cs="Times New Roman"/>
          <w:bCs/>
          <w:rtl/>
        </w:rPr>
        <w:tab/>
        <w:t xml:space="preserve">      סמסטר: </w:t>
      </w:r>
      <w:r w:rsidRPr="00BC3618">
        <w:rPr>
          <w:rFonts w:ascii="Times New Roman" w:eastAsia="Times New Roman" w:hAnsi="Times New Roman" w:cs="Times New Roman" w:hint="cs"/>
          <w:bCs/>
          <w:rtl/>
        </w:rPr>
        <w:t>א'</w:t>
      </w:r>
      <w:r w:rsidRPr="00BC3618">
        <w:rPr>
          <w:rFonts w:ascii="Times New Roman" w:eastAsia="Times New Roman" w:hAnsi="Times New Roman" w:cs="Times New Roman"/>
          <w:bCs/>
          <w:rtl/>
        </w:rPr>
        <w:t xml:space="preserve">                           </w:t>
      </w:r>
      <w:r w:rsidRPr="00D37D22">
        <w:rPr>
          <w:rFonts w:ascii="Times New Roman" w:eastAsia="Times New Roman" w:hAnsi="Times New Roman" w:cs="Times New Roman"/>
          <w:bCs/>
          <w:rtl/>
        </w:rPr>
        <w:t xml:space="preserve">שנה: </w:t>
      </w:r>
      <w:r w:rsidRPr="00BC3618">
        <w:rPr>
          <w:rFonts w:ascii="Times New Roman" w:eastAsia="Times New Roman" w:hAnsi="Times New Roman" w:cs="Times New Roman" w:hint="cs"/>
          <w:bCs/>
          <w:rtl/>
        </w:rPr>
        <w:t xml:space="preserve"> א' </w:t>
      </w:r>
      <w:r w:rsidRPr="00BC3618">
        <w:rPr>
          <w:rFonts w:ascii="Times New Roman" w:eastAsia="Times New Roman" w:hAnsi="Times New Roman" w:cs="Times New Roman"/>
          <w:bCs/>
          <w:rtl/>
        </w:rPr>
        <w:t xml:space="preserve">                     תשפ"</w:t>
      </w:r>
      <w:r w:rsidR="00D9301B">
        <w:rPr>
          <w:rFonts w:ascii="Times New Roman" w:eastAsia="Times New Roman" w:hAnsi="Times New Roman" w:cs="Times New Roman" w:hint="cs"/>
          <w:bCs/>
          <w:rtl/>
        </w:rPr>
        <w:t>ז</w:t>
      </w:r>
      <w:r w:rsidRPr="00BC3618">
        <w:rPr>
          <w:rFonts w:ascii="Times New Roman" w:eastAsia="Times New Roman" w:hAnsi="Times New Roman" w:cs="Times New Roman"/>
          <w:bCs/>
          <w:rtl/>
        </w:rPr>
        <w:tab/>
      </w:r>
      <w:r w:rsidRPr="00BC3618">
        <w:rPr>
          <w:rFonts w:ascii="Times New Roman" w:eastAsia="Times New Roman" w:hAnsi="Times New Roman" w:cs="Times New Roman"/>
          <w:bCs/>
          <w:rtl/>
        </w:rPr>
        <w:tab/>
      </w:r>
      <w:r w:rsidRPr="00BC3618">
        <w:rPr>
          <w:rFonts w:ascii="Times New Roman" w:eastAsia="Times New Roman" w:hAnsi="Times New Roman" w:cs="Times New Roman"/>
          <w:bCs/>
          <w:rtl/>
        </w:rPr>
        <w:tab/>
      </w:r>
      <w:r w:rsidRPr="00BC3618">
        <w:rPr>
          <w:rFonts w:ascii="Times New Roman" w:eastAsia="Times New Roman" w:hAnsi="Times New Roman" w:cs="Times New Roman" w:hint="cs"/>
          <w:bCs/>
          <w:rtl/>
        </w:rPr>
        <w:t xml:space="preserve">החל מיום </w:t>
      </w:r>
      <w:r w:rsidRPr="00D37D22">
        <w:rPr>
          <w:rFonts w:ascii="Times New Roman" w:eastAsia="Times New Roman" w:hAnsi="Times New Roman" w:cs="Times New Roman" w:hint="cs"/>
          <w:bCs/>
          <w:rtl/>
        </w:rPr>
        <w:t xml:space="preserve">:      </w:t>
      </w:r>
      <w:r>
        <w:rPr>
          <w:rFonts w:ascii="Times New Roman" w:eastAsia="Times New Roman" w:hAnsi="Times New Roman" w:cs="Times New Roman" w:hint="cs"/>
          <w:bCs/>
          <w:rtl/>
        </w:rPr>
        <w:t xml:space="preserve">      </w:t>
      </w:r>
      <w:r w:rsidR="00311A11">
        <w:rPr>
          <w:rFonts w:ascii="Times New Roman" w:eastAsia="Times New Roman" w:hAnsi="Times New Roman" w:cs="Times New Roman" w:hint="cs"/>
          <w:bCs/>
          <w:rtl/>
        </w:rPr>
        <w:t>11.10.2026</w:t>
      </w:r>
      <w:r>
        <w:rPr>
          <w:rFonts w:ascii="Times New Roman" w:eastAsia="Times New Roman" w:hAnsi="Times New Roman" w:cs="Times New Roman" w:hint="cs"/>
          <w:bCs/>
          <w:rtl/>
        </w:rPr>
        <w:t xml:space="preserve">                         </w:t>
      </w:r>
      <w:r w:rsidRPr="00BC3618">
        <w:rPr>
          <w:rFonts w:ascii="Times New Roman" w:eastAsia="Times New Roman" w:hAnsi="Times New Roman" w:cs="Times New Roman" w:hint="cs"/>
          <w:bCs/>
          <w:rtl/>
        </w:rPr>
        <w:t xml:space="preserve">עד יום : </w:t>
      </w:r>
      <w:r w:rsidR="00311A11">
        <w:rPr>
          <w:rFonts w:ascii="Times New Roman" w:eastAsia="Times New Roman" w:hAnsi="Times New Roman" w:cs="Times New Roman" w:hint="cs"/>
          <w:bCs/>
          <w:rtl/>
        </w:rPr>
        <w:t>22.1.2027</w:t>
      </w:r>
    </w:p>
    <w:p w14:paraId="5BDE8CDB" w14:textId="77777777" w:rsidR="0028531E" w:rsidRPr="00BC3618" w:rsidRDefault="0028531E" w:rsidP="0028531E">
      <w:pPr>
        <w:bidi/>
        <w:spacing w:line="240" w:lineRule="auto"/>
        <w:rPr>
          <w:rFonts w:ascii="Times New Roman" w:eastAsia="Times New Roman" w:hAnsi="Times New Roman" w:cs="Times New Roman"/>
          <w:bCs/>
        </w:rPr>
      </w:pPr>
    </w:p>
    <w:tbl>
      <w:tblPr>
        <w:bidiVisual/>
        <w:tblW w:w="15990" w:type="dxa"/>
        <w:tblInd w:w="3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5"/>
        <w:gridCol w:w="1320"/>
        <w:gridCol w:w="1305"/>
        <w:gridCol w:w="1020"/>
        <w:gridCol w:w="1425"/>
        <w:gridCol w:w="945"/>
        <w:gridCol w:w="1350"/>
        <w:gridCol w:w="1125"/>
        <w:gridCol w:w="1230"/>
        <w:gridCol w:w="1080"/>
        <w:gridCol w:w="1365"/>
        <w:gridCol w:w="1260"/>
        <w:gridCol w:w="1350"/>
      </w:tblGrid>
      <w:tr w:rsidR="0028531E" w:rsidRPr="00BC3618" w14:paraId="7AB2FF43" w14:textId="77777777" w:rsidTr="3F4E7E42">
        <w:trPr>
          <w:trHeight w:val="340"/>
        </w:trPr>
        <w:tc>
          <w:tcPr>
            <w:tcW w:w="1215" w:type="dxa"/>
          </w:tcPr>
          <w:p w14:paraId="03CEA573" w14:textId="77777777" w:rsidR="0028531E" w:rsidRPr="00BC3618" w:rsidRDefault="0028531E" w:rsidP="009C170E">
            <w:pPr>
              <w:bidi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38D5BEB" wp14:editId="310C0A2F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5080</wp:posOffset>
                      </wp:positionV>
                      <wp:extent cx="769620" cy="281940"/>
                      <wp:effectExtent l="0" t="0" r="30480" b="22860"/>
                      <wp:wrapNone/>
                      <wp:docPr id="2005463786" name="מחבר ישר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9620" cy="28194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du="http://schemas.microsoft.com/office/word/2023/wordml/word16du">
                  <w:pict w14:anchorId="07AC957E">
                    <v:line id="מחבר ישר 2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from="-4.3pt,.4pt" to="56.3pt,22.6pt" w14:anchorId="3DFC3E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"/>
                  </w:pict>
                </mc:Fallback>
              </mc:AlternateContent>
            </w: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       יום</w:t>
            </w:r>
            <w:r w:rsidRPr="00BC3618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35EF6F50" wp14:editId="3D8E196B">
                      <wp:simplePos x="0" y="0"/>
                      <wp:positionH relativeFrom="column">
                        <wp:posOffset>7988300</wp:posOffset>
                      </wp:positionH>
                      <wp:positionV relativeFrom="paragraph">
                        <wp:posOffset>0</wp:posOffset>
                      </wp:positionV>
                      <wp:extent cx="924560" cy="345440"/>
                      <wp:effectExtent l="0" t="0" r="0" b="0"/>
                      <wp:wrapNone/>
                      <wp:docPr id="1735244610" name="מחבר חץ ישר 1735244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893245" y="3616805"/>
                                <a:ext cx="905510" cy="326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du="http://schemas.microsoft.com/office/word/2023/wordml/word16du">
                  <w:pict w14:anchorId="2D9EBE95">
                    <v:shape id="מחבר חץ ישר 1735244610" style="position:absolute;margin-left:629pt;margin-top:0;width:72.8pt;height:27.2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" w14:anchorId="434C0062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</w:p>
          <w:p w14:paraId="29ADD1DE" w14:textId="77777777" w:rsidR="0028531E" w:rsidRPr="00BC3618" w:rsidRDefault="0028531E" w:rsidP="009C170E">
            <w:pPr>
              <w:bidi/>
              <w:spacing w:line="240" w:lineRule="auto"/>
              <w:ind w:left="-7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שעה</w:t>
            </w:r>
          </w:p>
        </w:tc>
        <w:tc>
          <w:tcPr>
            <w:tcW w:w="2625" w:type="dxa"/>
            <w:gridSpan w:val="2"/>
          </w:tcPr>
          <w:p w14:paraId="0C59081F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ראשון</w:t>
            </w:r>
          </w:p>
          <w:p w14:paraId="4E9931E7" w14:textId="77777777" w:rsidR="0028531E" w:rsidRPr="00BC3618" w:rsidRDefault="0028531E" w:rsidP="009C170E">
            <w:pPr>
              <w:bidi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  </w:t>
            </w:r>
          </w:p>
        </w:tc>
        <w:tc>
          <w:tcPr>
            <w:tcW w:w="2445" w:type="dxa"/>
            <w:gridSpan w:val="2"/>
          </w:tcPr>
          <w:p w14:paraId="661C3DF0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שני</w:t>
            </w:r>
          </w:p>
          <w:p w14:paraId="648103EA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  <w:gridSpan w:val="2"/>
          </w:tcPr>
          <w:p w14:paraId="44801F25" w14:textId="77777777" w:rsidR="0028531E" w:rsidRPr="00BC3618" w:rsidRDefault="0028531E" w:rsidP="009C170E">
            <w:pPr>
              <w:pBdr>
                <w:left w:val="single" w:sz="18" w:space="1" w:color="000000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שלישי</w:t>
            </w:r>
          </w:p>
          <w:p w14:paraId="0237A0F1" w14:textId="77777777" w:rsidR="0028531E" w:rsidRPr="00BC3618" w:rsidRDefault="0028531E" w:rsidP="009C170E">
            <w:pPr>
              <w:pBdr>
                <w:left w:val="single" w:sz="18" w:space="1" w:color="000000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</w:tcPr>
          <w:p w14:paraId="2B25F081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רביעי</w:t>
            </w:r>
          </w:p>
        </w:tc>
        <w:tc>
          <w:tcPr>
            <w:tcW w:w="2445" w:type="dxa"/>
            <w:gridSpan w:val="2"/>
          </w:tcPr>
          <w:p w14:paraId="69884C1F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חמישי</w:t>
            </w:r>
          </w:p>
          <w:p w14:paraId="2CDD2824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14:paraId="3B59AF9D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יום שישי</w:t>
            </w:r>
          </w:p>
        </w:tc>
      </w:tr>
      <w:tr w:rsidR="0028531E" w:rsidRPr="00BC3618" w14:paraId="5723DFE5" w14:textId="77777777" w:rsidTr="3F4E7E42">
        <w:trPr>
          <w:trHeight w:val="53"/>
        </w:trPr>
        <w:tc>
          <w:tcPr>
            <w:tcW w:w="1215" w:type="dxa"/>
          </w:tcPr>
          <w:p w14:paraId="3FF79664" w14:textId="77777777" w:rsidR="0028531E" w:rsidRPr="00BC3618" w:rsidRDefault="0028531E" w:rsidP="009C170E">
            <w:pPr>
              <w:bidi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0" w:type="dxa"/>
          </w:tcPr>
          <w:p w14:paraId="18514748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305" w:type="dxa"/>
          </w:tcPr>
          <w:p w14:paraId="01285D8B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1020" w:type="dxa"/>
          </w:tcPr>
          <w:p w14:paraId="04993C72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425" w:type="dxa"/>
          </w:tcPr>
          <w:p w14:paraId="05B09592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945" w:type="dxa"/>
          </w:tcPr>
          <w:p w14:paraId="6266AAD5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350" w:type="dxa"/>
          </w:tcPr>
          <w:p w14:paraId="17B48F11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1125" w:type="dxa"/>
          </w:tcPr>
          <w:p w14:paraId="04E12D7C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230" w:type="dxa"/>
          </w:tcPr>
          <w:p w14:paraId="4D9AAB43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1080" w:type="dxa"/>
          </w:tcPr>
          <w:p w14:paraId="41A9128A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365" w:type="dxa"/>
          </w:tcPr>
          <w:p w14:paraId="0E3912E0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1260" w:type="dxa"/>
          </w:tcPr>
          <w:p w14:paraId="3E95CD94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מורה</w:t>
            </w:r>
          </w:p>
        </w:tc>
        <w:tc>
          <w:tcPr>
            <w:tcW w:w="1350" w:type="dxa"/>
          </w:tcPr>
          <w:p w14:paraId="13FC7512" w14:textId="77777777" w:rsidR="0028531E" w:rsidRPr="00BC3618" w:rsidRDefault="0028531E" w:rsidP="009C170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מקצוע</w:t>
            </w:r>
          </w:p>
        </w:tc>
      </w:tr>
      <w:tr w:rsidR="00A24B15" w:rsidRPr="00BC3618" w14:paraId="64E7C92E" w14:textId="77777777" w:rsidTr="3F4E7E42">
        <w:trPr>
          <w:trHeight w:val="337"/>
        </w:trPr>
        <w:tc>
          <w:tcPr>
            <w:tcW w:w="1215" w:type="dxa"/>
            <w:vAlign w:val="center"/>
          </w:tcPr>
          <w:p w14:paraId="1651426A" w14:textId="77777777" w:rsidR="00A24B15" w:rsidRPr="00BC3618" w:rsidRDefault="00A24B15" w:rsidP="00D86F3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08:10</w:t>
            </w:r>
          </w:p>
          <w:p w14:paraId="466D9767" w14:textId="77777777" w:rsidR="00A24B15" w:rsidRPr="00BC3618" w:rsidRDefault="00A24B15" w:rsidP="00D86F3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09:00</w:t>
            </w:r>
          </w:p>
        </w:tc>
        <w:tc>
          <w:tcPr>
            <w:tcW w:w="2625" w:type="dxa"/>
            <w:gridSpan w:val="2"/>
            <w:vMerge w:val="restart"/>
            <w:vAlign w:val="center"/>
          </w:tcPr>
          <w:p w14:paraId="75561B6A" w14:textId="77777777" w:rsidR="00A24B15" w:rsidRPr="00BC3618" w:rsidRDefault="00A24B15" w:rsidP="00D86F3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 w:val="restart"/>
            <w:vAlign w:val="center"/>
          </w:tcPr>
          <w:p w14:paraId="036698EA" w14:textId="77777777" w:rsidR="00A24B15" w:rsidRPr="00BC3618" w:rsidRDefault="00A24B15" w:rsidP="00D86F3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1204EF99" w14:textId="77777777" w:rsidR="00A24B15" w:rsidRPr="00BC3618" w:rsidRDefault="00A24B15" w:rsidP="00D86F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95" w:type="dxa"/>
            <w:gridSpan w:val="2"/>
            <w:vMerge w:val="restart"/>
            <w:vAlign w:val="center"/>
          </w:tcPr>
          <w:p w14:paraId="7278ACA4" w14:textId="1E2BE96E" w:rsidR="00411381" w:rsidRDefault="00411381" w:rsidP="00411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41138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highlight w:val="yellow"/>
                <w:rtl/>
              </w:rPr>
              <w:t>החל מהשעה 08:20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71660B6" w14:textId="623C83BD" w:rsidR="00411381" w:rsidRDefault="00411381" w:rsidP="00411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FS FE</w:t>
            </w:r>
          </w:p>
          <w:p w14:paraId="5545CE0B" w14:textId="6B55031B" w:rsidR="00411381" w:rsidRDefault="00411381" w:rsidP="00411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אל</w:t>
            </w:r>
            <w:r w:rsidR="0094311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א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דין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דיאב </w:t>
            </w:r>
          </w:p>
          <w:p w14:paraId="74320126" w14:textId="7C9BB6D6" w:rsidR="00A24B15" w:rsidRDefault="00411381" w:rsidP="00D86F3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</w:t>
            </w:r>
            <w:r w:rsidR="00A24B15"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עבדה </w:t>
            </w:r>
            <w:r w:rsidR="006917C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513</w:t>
            </w:r>
          </w:p>
          <w:p w14:paraId="186F7494" w14:textId="77777777" w:rsidR="00A24B15" w:rsidRDefault="00A24B15" w:rsidP="00A24B15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2B8CA7D2" w14:textId="77777777" w:rsidR="00A24B15" w:rsidRDefault="00A24B15" w:rsidP="00A24B15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2FBE5069" w14:textId="77777777" w:rsidR="00A24B15" w:rsidRDefault="00A24B15" w:rsidP="00A24B15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60C7DF5D" w14:textId="77777777" w:rsidR="00A24B15" w:rsidRDefault="00A24B15" w:rsidP="00A24B15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5CF8F444" w14:textId="77777777" w:rsidR="00A24B15" w:rsidRDefault="00A24B15" w:rsidP="00A24B15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626888F6" w14:textId="2D6E1FC7" w:rsidR="00A24B15" w:rsidRPr="00BC3618" w:rsidRDefault="00A24B15" w:rsidP="00A24B15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</w:tcPr>
          <w:p w14:paraId="48752725" w14:textId="03033819" w:rsidR="00A24B15" w:rsidRPr="00BC3618" w:rsidRDefault="00A24B15" w:rsidP="00D86F3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Align w:val="center"/>
          </w:tcPr>
          <w:p w14:paraId="45EF55CA" w14:textId="33E4486C" w:rsidR="00A24B15" w:rsidRPr="00BC3618" w:rsidRDefault="00A24B15" w:rsidP="00D86F3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 w:val="restart"/>
            <w:vAlign w:val="center"/>
          </w:tcPr>
          <w:p w14:paraId="09BAF8CF" w14:textId="77777777" w:rsidR="00A24B15" w:rsidRPr="00BC3618" w:rsidRDefault="00A24B15" w:rsidP="00D86F3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4361" w:rsidRPr="00BC3618" w14:paraId="1A52E687" w14:textId="77777777" w:rsidTr="3F4E7E42">
        <w:trPr>
          <w:trHeight w:val="543"/>
        </w:trPr>
        <w:tc>
          <w:tcPr>
            <w:tcW w:w="1215" w:type="dxa"/>
            <w:vAlign w:val="center"/>
          </w:tcPr>
          <w:p w14:paraId="2B1DDB74" w14:textId="77777777" w:rsidR="00E54361" w:rsidRPr="00BC3618" w:rsidRDefault="00E54361" w:rsidP="006B7A8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09:00</w:t>
            </w:r>
          </w:p>
          <w:p w14:paraId="3378C0A4" w14:textId="77777777" w:rsidR="00E54361" w:rsidRPr="00BC3618" w:rsidRDefault="00E54361" w:rsidP="006B7A8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09:50</w:t>
            </w:r>
          </w:p>
        </w:tc>
        <w:tc>
          <w:tcPr>
            <w:tcW w:w="2625" w:type="dxa"/>
            <w:gridSpan w:val="2"/>
            <w:vMerge/>
            <w:vAlign w:val="center"/>
          </w:tcPr>
          <w:p w14:paraId="7FDB0E84" w14:textId="54234008" w:rsidR="00E54361" w:rsidRPr="00BC3618" w:rsidRDefault="00E54361" w:rsidP="006B7A8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11C8E9B3" w14:textId="77777777" w:rsidR="00E54361" w:rsidRPr="00BC3618" w:rsidRDefault="00E54361" w:rsidP="006B7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63BA225C" w14:textId="7105CAFB" w:rsidR="00E54361" w:rsidRPr="00BC3618" w:rsidRDefault="00E54361" w:rsidP="00A24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 w:val="restart"/>
          </w:tcPr>
          <w:p w14:paraId="2DBCA153" w14:textId="214E7CE4" w:rsidR="00E54361" w:rsidRDefault="00E54361" w:rsidP="006B7A8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אלגוריתמיקה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ו</w:t>
            </w: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תכנות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C#</w:t>
            </w:r>
          </w:p>
          <w:p w14:paraId="1D9CF5F2" w14:textId="45551009" w:rsidR="00E54361" w:rsidRPr="00BC3618" w:rsidRDefault="00E54361" w:rsidP="00A11FE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ענבל כהן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אי</w:t>
            </w:r>
            <w:r w:rsidR="0094311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נהורן</w:t>
            </w:r>
            <w:proofErr w:type="spellEnd"/>
          </w:p>
          <w:p w14:paraId="04B28309" w14:textId="28678C11" w:rsidR="00E54361" w:rsidRPr="00BC3618" w:rsidRDefault="00E54361" w:rsidP="006B7A8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חדר </w:t>
            </w:r>
            <w:r w:rsidR="00756DB6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606</w:t>
            </w:r>
          </w:p>
          <w:p w14:paraId="28E195BD" w14:textId="1E651795" w:rsidR="00E54361" w:rsidRPr="00BC3618" w:rsidRDefault="00E54361" w:rsidP="00774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 w:val="restart"/>
          </w:tcPr>
          <w:p w14:paraId="28B5404E" w14:textId="221601AA" w:rsidR="00E54361" w:rsidRDefault="00E54361" w:rsidP="006B7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תקשורת נתונים</w:t>
            </w:r>
          </w:p>
          <w:p w14:paraId="4C70BCD6" w14:textId="77777777" w:rsidR="00E54361" w:rsidRDefault="00E54361" w:rsidP="006B7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חביב גרייב</w:t>
            </w:r>
          </w:p>
          <w:p w14:paraId="05DC52A3" w14:textId="0D11ECBE" w:rsidR="00E54361" w:rsidRPr="00BC3618" w:rsidRDefault="00E54361" w:rsidP="006B7A8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מעבדה </w:t>
            </w:r>
            <w:r w:rsidR="00756DB6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510</w:t>
            </w:r>
          </w:p>
          <w:p w14:paraId="713A4D7F" w14:textId="03CD54D8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64BBF92C" w14:textId="77777777" w:rsidR="00E54361" w:rsidRPr="00BC3618" w:rsidRDefault="00E54361" w:rsidP="006B7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4361" w:rsidRPr="00BC3618" w14:paraId="319CDFF5" w14:textId="77777777" w:rsidTr="3F4E7E42">
        <w:trPr>
          <w:trHeight w:val="400"/>
        </w:trPr>
        <w:tc>
          <w:tcPr>
            <w:tcW w:w="1215" w:type="dxa"/>
            <w:vAlign w:val="center"/>
          </w:tcPr>
          <w:p w14:paraId="79627ED7" w14:textId="77777777" w:rsidR="00E54361" w:rsidRPr="00BC3618" w:rsidRDefault="00E54361" w:rsidP="00484C0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10:00</w:t>
            </w:r>
          </w:p>
          <w:p w14:paraId="52A8E7FA" w14:textId="77777777" w:rsidR="00E54361" w:rsidRPr="00BC3618" w:rsidRDefault="00E54361" w:rsidP="00484C08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10:50</w:t>
            </w:r>
          </w:p>
        </w:tc>
        <w:tc>
          <w:tcPr>
            <w:tcW w:w="2625" w:type="dxa"/>
            <w:gridSpan w:val="2"/>
            <w:vMerge/>
            <w:vAlign w:val="center"/>
          </w:tcPr>
          <w:p w14:paraId="34D854FC" w14:textId="675C5895" w:rsidR="00E54361" w:rsidRPr="00BC3618" w:rsidRDefault="00E54361" w:rsidP="3F4E7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6A41285A" w14:textId="77777777" w:rsidR="00E54361" w:rsidRPr="00BC3618" w:rsidRDefault="00E54361" w:rsidP="00484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60B5F89C" w14:textId="6389FED4" w:rsidR="00E54361" w:rsidRPr="00BC3618" w:rsidRDefault="00E54361" w:rsidP="0023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2355" w:type="dxa"/>
            <w:gridSpan w:val="2"/>
            <w:vMerge/>
          </w:tcPr>
          <w:p w14:paraId="400F5270" w14:textId="1C730C7B" w:rsidR="00E54361" w:rsidRPr="00AC2177" w:rsidRDefault="00E54361" w:rsidP="00774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26DA5D65" w14:textId="577A31FB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223DA2D7" w14:textId="77777777" w:rsidR="00E54361" w:rsidRPr="00BC3618" w:rsidRDefault="00E54361" w:rsidP="00484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4361" w:rsidRPr="00BC3618" w14:paraId="255B6DC7" w14:textId="77777777" w:rsidTr="00234935">
        <w:trPr>
          <w:trHeight w:val="184"/>
        </w:trPr>
        <w:tc>
          <w:tcPr>
            <w:tcW w:w="1215" w:type="dxa"/>
            <w:vAlign w:val="center"/>
          </w:tcPr>
          <w:p w14:paraId="6A488947" w14:textId="77777777" w:rsidR="00E54361" w:rsidRPr="00BC3618" w:rsidRDefault="00E54361" w:rsidP="00234935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11:00</w:t>
            </w:r>
          </w:p>
          <w:p w14:paraId="7BC7495F" w14:textId="77777777" w:rsidR="00E54361" w:rsidRPr="00BC3618" w:rsidRDefault="00E54361" w:rsidP="00234935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11:50</w:t>
            </w:r>
          </w:p>
        </w:tc>
        <w:tc>
          <w:tcPr>
            <w:tcW w:w="2625" w:type="dxa"/>
            <w:gridSpan w:val="2"/>
            <w:vMerge/>
            <w:vAlign w:val="center"/>
          </w:tcPr>
          <w:p w14:paraId="2756C6E3" w14:textId="5CBF38A0" w:rsidR="00E54361" w:rsidRPr="00BC3618" w:rsidRDefault="00E54361" w:rsidP="0023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4718B23B" w14:textId="77777777" w:rsidR="00E54361" w:rsidRPr="00BC3618" w:rsidRDefault="00E54361" w:rsidP="0023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197A4B04" w14:textId="6912708A" w:rsidR="00E54361" w:rsidRPr="00BC3618" w:rsidRDefault="00E54361" w:rsidP="0023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vMerge w:val="restart"/>
          </w:tcPr>
          <w:p w14:paraId="59D0E635" w14:textId="77777777" w:rsidR="00E54361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תרגול </w:t>
            </w:r>
          </w:p>
          <w:p w14:paraId="3E1C5CFD" w14:textId="5D423887" w:rsidR="00E54361" w:rsidRPr="00BC3618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אלגוריתמיקה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ו</w:t>
            </w: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תכנות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C#</w:t>
            </w:r>
          </w:p>
          <w:p w14:paraId="5C9AD58D" w14:textId="68F90654" w:rsidR="00E54361" w:rsidRDefault="00E54361" w:rsidP="00415B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ענבל כהן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א</w:t>
            </w:r>
            <w:r w:rsidR="0094311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ינהורן</w:t>
            </w:r>
            <w:proofErr w:type="spellEnd"/>
          </w:p>
          <w:p w14:paraId="661BD1C0" w14:textId="51581538" w:rsidR="00E54361" w:rsidRDefault="00E54361" w:rsidP="00415B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מאי גלילי </w:t>
            </w:r>
          </w:p>
          <w:p w14:paraId="556F933F" w14:textId="340EC81A" w:rsidR="00E54361" w:rsidRDefault="00E54361" w:rsidP="00415B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מעבדה </w:t>
            </w:r>
            <w:r w:rsidR="00756DB6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510</w:t>
            </w:r>
          </w:p>
          <w:p w14:paraId="0CAACD79" w14:textId="3B2002A8" w:rsidR="00E54361" w:rsidRPr="00E54361" w:rsidRDefault="00E54361" w:rsidP="00E543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9C9A2B" w14:textId="670325D0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29D32290" w14:textId="3419BF93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23E1B7F8" w14:textId="77777777" w:rsidR="00E54361" w:rsidRPr="00BC3618" w:rsidRDefault="00E54361" w:rsidP="0023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4361" w:rsidRPr="00BC3618" w14:paraId="333E98D1" w14:textId="77777777" w:rsidTr="00411381">
        <w:trPr>
          <w:trHeight w:val="1012"/>
        </w:trPr>
        <w:tc>
          <w:tcPr>
            <w:tcW w:w="1215" w:type="dxa"/>
            <w:shd w:val="clear" w:color="auto" w:fill="FFFFFF" w:themeFill="background1"/>
            <w:vAlign w:val="center"/>
          </w:tcPr>
          <w:p w14:paraId="3F8F261D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11:50</w:t>
            </w:r>
          </w:p>
          <w:p w14:paraId="71B5F090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12:35</w:t>
            </w:r>
          </w:p>
        </w:tc>
        <w:tc>
          <w:tcPr>
            <w:tcW w:w="2625" w:type="dxa"/>
            <w:gridSpan w:val="2"/>
            <w:vMerge/>
            <w:shd w:val="clear" w:color="auto" w:fill="FFFFFF" w:themeFill="background1"/>
            <w:vAlign w:val="center"/>
          </w:tcPr>
          <w:p w14:paraId="63C903F9" w14:textId="2EEC2C91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 w:val="restart"/>
            <w:vAlign w:val="center"/>
          </w:tcPr>
          <w:p w14:paraId="2E74EAC5" w14:textId="14EFCCD2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אלגוריתמיקה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ו</w:t>
            </w: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תכנות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C#</w:t>
            </w:r>
          </w:p>
          <w:p w14:paraId="565F4EAC" w14:textId="6308F056" w:rsidR="00E54361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ענבל כהן 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א</w:t>
            </w:r>
            <w:r w:rsidR="0094311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ינהורן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3391F334" w14:textId="6A3FBAC5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חדר </w:t>
            </w:r>
            <w:r w:rsidR="00756DB6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606</w:t>
            </w:r>
          </w:p>
          <w:p w14:paraId="60B0F2F5" w14:textId="77777777" w:rsidR="00E54361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F2C477" w14:textId="77777777" w:rsidR="00E54361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CBBE3F" w14:textId="77777777" w:rsidR="00E54361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6B048D" w14:textId="77777777" w:rsidR="00E54361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B297E1" w14:textId="77777777" w:rsidR="00E54361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F6680A" w14:textId="77777777" w:rsidR="00E54361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AA62B7" w14:textId="0EB05034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95" w:type="dxa"/>
            <w:gridSpan w:val="2"/>
            <w:shd w:val="clear" w:color="auto" w:fill="BFBFBF" w:themeFill="background1" w:themeFillShade="BF"/>
          </w:tcPr>
          <w:p w14:paraId="00FD8ADB" w14:textId="77777777" w:rsidR="00E54361" w:rsidRDefault="00E54361" w:rsidP="005F2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6B0E6EBD" w14:textId="19C4B4D3" w:rsidR="00E54361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הפסקה </w:t>
            </w:r>
          </w:p>
        </w:tc>
        <w:tc>
          <w:tcPr>
            <w:tcW w:w="2355" w:type="dxa"/>
            <w:gridSpan w:val="2"/>
            <w:vMerge/>
          </w:tcPr>
          <w:p w14:paraId="4875FD80" w14:textId="58DDA6BE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398E01B6" w14:textId="760A2244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17E47A90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4361" w:rsidRPr="00BC3618" w14:paraId="4E7EA126" w14:textId="77777777" w:rsidTr="00A17F68">
        <w:trPr>
          <w:trHeight w:val="635"/>
        </w:trPr>
        <w:tc>
          <w:tcPr>
            <w:tcW w:w="1215" w:type="dxa"/>
            <w:vAlign w:val="center"/>
          </w:tcPr>
          <w:p w14:paraId="03794DBD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12:35</w:t>
            </w:r>
          </w:p>
          <w:p w14:paraId="5FA80DE5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13:20</w:t>
            </w:r>
          </w:p>
        </w:tc>
        <w:tc>
          <w:tcPr>
            <w:tcW w:w="2625" w:type="dxa"/>
            <w:gridSpan w:val="2"/>
            <w:vMerge/>
            <w:shd w:val="clear" w:color="auto" w:fill="FFFFFF" w:themeFill="background1"/>
            <w:vAlign w:val="center"/>
          </w:tcPr>
          <w:p w14:paraId="4D29F9E9" w14:textId="3576735E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5E6532D0" w14:textId="32459C82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95" w:type="dxa"/>
            <w:gridSpan w:val="2"/>
            <w:vMerge w:val="restart"/>
            <w:vAlign w:val="center"/>
          </w:tcPr>
          <w:p w14:paraId="3B65501B" w14:textId="77777777" w:rsidR="00E54361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בינה מלאכותית בעידן המודרני</w:t>
            </w:r>
          </w:p>
          <w:p w14:paraId="53BCFEDE" w14:textId="37651AD8" w:rsidR="00411381" w:rsidRDefault="0041138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אל</w:t>
            </w:r>
            <w:r w:rsidR="0094311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א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דין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דיאב </w:t>
            </w:r>
          </w:p>
          <w:p w14:paraId="4EDB47A5" w14:textId="31D07568" w:rsidR="00E54361" w:rsidRDefault="00E54361" w:rsidP="00A24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מעבדה</w:t>
            </w:r>
            <w:r w:rsidR="006917C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513</w:t>
            </w:r>
          </w:p>
          <w:p w14:paraId="7170FD2B" w14:textId="4F7ECF44" w:rsidR="00411381" w:rsidRDefault="00411381" w:rsidP="00A24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shd w:val="clear" w:color="auto" w:fill="BFBFBF" w:themeFill="background1" w:themeFillShade="BF"/>
          </w:tcPr>
          <w:p w14:paraId="048FCDB5" w14:textId="77777777" w:rsidR="00E54361" w:rsidRDefault="00E54361" w:rsidP="005F2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56880A6C" w14:textId="1BD3547E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הפסקה </w:t>
            </w:r>
          </w:p>
        </w:tc>
        <w:tc>
          <w:tcPr>
            <w:tcW w:w="2445" w:type="dxa"/>
            <w:gridSpan w:val="2"/>
            <w:vMerge/>
            <w:vAlign w:val="center"/>
          </w:tcPr>
          <w:p w14:paraId="3C04A767" w14:textId="770C4F95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1996EFEA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4361" w:rsidRPr="00BC3618" w14:paraId="2251147C" w14:textId="77777777" w:rsidTr="0048731F">
        <w:trPr>
          <w:trHeight w:val="460"/>
        </w:trPr>
        <w:tc>
          <w:tcPr>
            <w:tcW w:w="1215" w:type="dxa"/>
            <w:vAlign w:val="center"/>
          </w:tcPr>
          <w:p w14:paraId="6AF91109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13:25</w:t>
            </w:r>
          </w:p>
          <w:p w14:paraId="700F6520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14:10</w:t>
            </w:r>
          </w:p>
        </w:tc>
        <w:tc>
          <w:tcPr>
            <w:tcW w:w="2625" w:type="dxa"/>
            <w:gridSpan w:val="2"/>
            <w:vMerge/>
            <w:shd w:val="clear" w:color="auto" w:fill="FFFFFF" w:themeFill="background1"/>
            <w:vAlign w:val="center"/>
          </w:tcPr>
          <w:p w14:paraId="19A77B55" w14:textId="1C34BBEF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49332559" w14:textId="0543624F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33E8AA45" w14:textId="2982C0AD" w:rsidR="00E54361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 w:val="restart"/>
          </w:tcPr>
          <w:p w14:paraId="155D2EDA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highlight w:val="white"/>
                <w:rtl/>
              </w:rPr>
              <w:t xml:space="preserve">בסיסי נתונים </w:t>
            </w:r>
          </w:p>
          <w:p w14:paraId="32DB10A0" w14:textId="77777777" w:rsidR="00E54361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highlight w:val="white"/>
                <w:rtl/>
              </w:rPr>
              <w:t xml:space="preserve">סמאר דנדן </w:t>
            </w:r>
          </w:p>
          <w:p w14:paraId="03AD72F0" w14:textId="318F6145" w:rsidR="00E54361" w:rsidRPr="005F55CF" w:rsidRDefault="00E54361" w:rsidP="005F2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חדר </w:t>
            </w:r>
            <w:r w:rsidR="00756DB6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606</w:t>
            </w:r>
          </w:p>
          <w:p w14:paraId="58860099" w14:textId="6E3B898E" w:rsidR="00E54361" w:rsidRPr="005F55CF" w:rsidRDefault="00E54361" w:rsidP="00696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 w:val="restart"/>
            <w:vAlign w:val="center"/>
          </w:tcPr>
          <w:p w14:paraId="200E147E" w14:textId="24B87F0A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5734DEB8" w14:textId="77777777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4361" w:rsidRPr="00BC3618" w14:paraId="65AAB912" w14:textId="77777777" w:rsidTr="00C85A34">
        <w:trPr>
          <w:trHeight w:val="348"/>
        </w:trPr>
        <w:tc>
          <w:tcPr>
            <w:tcW w:w="1215" w:type="dxa"/>
            <w:vAlign w:val="center"/>
          </w:tcPr>
          <w:p w14:paraId="1B8B9225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14:20</w:t>
            </w:r>
          </w:p>
          <w:p w14:paraId="547258A7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15:05</w:t>
            </w:r>
          </w:p>
        </w:tc>
        <w:tc>
          <w:tcPr>
            <w:tcW w:w="2625" w:type="dxa"/>
            <w:gridSpan w:val="2"/>
            <w:vMerge/>
            <w:vAlign w:val="center"/>
          </w:tcPr>
          <w:p w14:paraId="41BFD5E2" w14:textId="2E1A910C" w:rsidR="00E54361" w:rsidRPr="00BC3618" w:rsidRDefault="00E54361" w:rsidP="005F2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777D296C" w14:textId="7795C893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2295" w:type="dxa"/>
            <w:gridSpan w:val="2"/>
            <w:vMerge w:val="restart"/>
            <w:vAlign w:val="center"/>
          </w:tcPr>
          <w:p w14:paraId="5BF4C5E9" w14:textId="77777777" w:rsidR="00E54361" w:rsidRDefault="00E54361" w:rsidP="003764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מתמטיקה </w:t>
            </w:r>
          </w:p>
          <w:p w14:paraId="7B9EDD79" w14:textId="77777777" w:rsidR="00E54361" w:rsidRDefault="00E54361" w:rsidP="003764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סלמאן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מקלדה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C676458" w14:textId="4D7EBEE9" w:rsidR="00E54361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חדר </w:t>
            </w:r>
            <w:r w:rsidR="00756DB6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606</w:t>
            </w:r>
          </w:p>
        </w:tc>
        <w:tc>
          <w:tcPr>
            <w:tcW w:w="2355" w:type="dxa"/>
            <w:gridSpan w:val="2"/>
            <w:vMerge/>
            <w:shd w:val="clear" w:color="auto" w:fill="FFFFFF" w:themeFill="background1"/>
          </w:tcPr>
          <w:p w14:paraId="3FE48B6A" w14:textId="6C39E259" w:rsidR="00E54361" w:rsidRPr="00FC0AEE" w:rsidRDefault="00E54361" w:rsidP="00696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3DC527F1" w14:textId="77777777" w:rsidR="00E54361" w:rsidRPr="00BC3618" w:rsidRDefault="00E54361" w:rsidP="005F24A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4F9A1880" w14:textId="77777777" w:rsidR="00E54361" w:rsidRPr="00BC3618" w:rsidRDefault="00E54361" w:rsidP="005F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4361" w:rsidRPr="00BC3618" w14:paraId="1DB74AC9" w14:textId="77777777" w:rsidTr="00D76346">
        <w:trPr>
          <w:trHeight w:val="242"/>
        </w:trPr>
        <w:tc>
          <w:tcPr>
            <w:tcW w:w="1215" w:type="dxa"/>
            <w:vAlign w:val="center"/>
          </w:tcPr>
          <w:p w14:paraId="618AC7D2" w14:textId="77777777" w:rsidR="00E54361" w:rsidRPr="00BC3618" w:rsidRDefault="00E54361" w:rsidP="0069697B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15:10</w:t>
            </w:r>
          </w:p>
          <w:p w14:paraId="2420ACCA" w14:textId="77777777" w:rsidR="00E54361" w:rsidRPr="00BC3618" w:rsidRDefault="00E54361" w:rsidP="0069697B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16:00</w:t>
            </w:r>
          </w:p>
        </w:tc>
        <w:tc>
          <w:tcPr>
            <w:tcW w:w="2625" w:type="dxa"/>
            <w:gridSpan w:val="2"/>
            <w:vMerge/>
            <w:vAlign w:val="center"/>
          </w:tcPr>
          <w:p w14:paraId="0BDC4801" w14:textId="182DCABA" w:rsidR="00E54361" w:rsidRPr="00324883" w:rsidRDefault="00E54361" w:rsidP="00696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Y"/>
              </w:rPr>
            </w:pPr>
          </w:p>
        </w:tc>
        <w:tc>
          <w:tcPr>
            <w:tcW w:w="2445" w:type="dxa"/>
            <w:gridSpan w:val="2"/>
            <w:shd w:val="clear" w:color="auto" w:fill="D9D9D9" w:themeFill="background1" w:themeFillShade="D9"/>
            <w:vAlign w:val="center"/>
          </w:tcPr>
          <w:p w14:paraId="1CC310D4" w14:textId="49371775" w:rsidR="00E54361" w:rsidRPr="00BC3618" w:rsidRDefault="00E54361" w:rsidP="00696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519DF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הפסקה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עד 15:40</w:t>
            </w:r>
          </w:p>
        </w:tc>
        <w:tc>
          <w:tcPr>
            <w:tcW w:w="2295" w:type="dxa"/>
            <w:gridSpan w:val="2"/>
            <w:vMerge/>
            <w:vAlign w:val="center"/>
          </w:tcPr>
          <w:p w14:paraId="02694CEB" w14:textId="1A77A919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55" w:type="dxa"/>
            <w:gridSpan w:val="2"/>
            <w:vMerge/>
            <w:shd w:val="clear" w:color="auto" w:fill="FFFFFF" w:themeFill="background1"/>
          </w:tcPr>
          <w:p w14:paraId="1CB873D1" w14:textId="6658DF0E" w:rsidR="00E54361" w:rsidRPr="00FC0AEE" w:rsidRDefault="00E54361" w:rsidP="00696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6B3FE55A" w14:textId="77777777" w:rsidR="00E54361" w:rsidRPr="00BC3618" w:rsidRDefault="00E54361" w:rsidP="00696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0D4EA908" w14:textId="77777777" w:rsidR="00E54361" w:rsidRPr="00BC3618" w:rsidRDefault="00E54361" w:rsidP="00696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4361" w:rsidRPr="00BC3618" w14:paraId="7F37EFB8" w14:textId="77777777" w:rsidTr="3F4E7E42">
        <w:trPr>
          <w:trHeight w:val="50"/>
        </w:trPr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BBCC150" w14:textId="77777777" w:rsidR="00E54361" w:rsidRPr="00BC3618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16:10</w:t>
            </w:r>
          </w:p>
          <w:p w14:paraId="3350C7B2" w14:textId="77777777" w:rsidR="00E54361" w:rsidRPr="00BC3618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17:00</w:t>
            </w:r>
          </w:p>
        </w:tc>
        <w:tc>
          <w:tcPr>
            <w:tcW w:w="2625" w:type="dxa"/>
            <w:gridSpan w:val="2"/>
            <w:vMerge/>
            <w:vAlign w:val="center"/>
          </w:tcPr>
          <w:p w14:paraId="3D09C2E4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445" w:type="dxa"/>
            <w:gridSpan w:val="2"/>
            <w:vMerge w:val="restart"/>
            <w:vAlign w:val="center"/>
          </w:tcPr>
          <w:p w14:paraId="75A35250" w14:textId="77777777" w:rsidR="00E54361" w:rsidRPr="00324883" w:rsidRDefault="00E54361" w:rsidP="008A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מבוא למחשבים </w:t>
            </w:r>
          </w:p>
          <w:p w14:paraId="1599CE03" w14:textId="77777777" w:rsidR="00E54361" w:rsidRDefault="00E54361" w:rsidP="008A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יצחק אלחנן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מ</w:t>
            </w:r>
            <w:r w:rsidRPr="00BC361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32488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highlight w:val="yellow"/>
                <w:rtl/>
              </w:rPr>
              <w:t>15:4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highlight w:val="yellow"/>
                <w:rtl/>
              </w:rPr>
              <w:t>0</w:t>
            </w:r>
          </w:p>
          <w:p w14:paraId="488101CF" w14:textId="77777777" w:rsidR="00E54361" w:rsidRDefault="00E54361" w:rsidP="008A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חדר 606</w:t>
            </w:r>
          </w:p>
          <w:p w14:paraId="3A868CC1" w14:textId="182F4F4C" w:rsidR="00E54361" w:rsidRPr="00BC3618" w:rsidRDefault="00E54361" w:rsidP="008A4D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488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highlight w:val="yellow"/>
                <w:rtl/>
              </w:rPr>
              <w:t>עד השעה 18: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highlight w:val="yellow"/>
                <w:rtl/>
              </w:rPr>
              <w:t>05</w:t>
            </w:r>
          </w:p>
        </w:tc>
        <w:tc>
          <w:tcPr>
            <w:tcW w:w="2295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56D29F7B" w14:textId="7B60F2E1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5" w:type="dxa"/>
            <w:gridSpan w:val="2"/>
            <w:vMerge w:val="restart"/>
            <w:shd w:val="clear" w:color="auto" w:fill="FFFFFF" w:themeFill="background1"/>
          </w:tcPr>
          <w:p w14:paraId="693D0394" w14:textId="27AFF240" w:rsidR="00E54361" w:rsidRPr="00FC0AEE" w:rsidRDefault="00E54361" w:rsidP="00E15D4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64BF330F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1616AEAD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2E75B5"/>
                <w:sz w:val="24"/>
                <w:szCs w:val="24"/>
              </w:rPr>
            </w:pPr>
          </w:p>
        </w:tc>
      </w:tr>
      <w:tr w:rsidR="00E54361" w:rsidRPr="00BC3618" w14:paraId="5FF29230" w14:textId="77777777" w:rsidTr="3F4E7E42">
        <w:trPr>
          <w:trHeight w:val="200"/>
        </w:trPr>
        <w:tc>
          <w:tcPr>
            <w:tcW w:w="1215" w:type="dxa"/>
            <w:vAlign w:val="center"/>
          </w:tcPr>
          <w:p w14:paraId="1FF473FC" w14:textId="77777777" w:rsidR="00E54361" w:rsidRPr="00BC3618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17:00</w:t>
            </w:r>
          </w:p>
          <w:p w14:paraId="0012540E" w14:textId="77777777" w:rsidR="00E54361" w:rsidRPr="00BC3618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17:45</w:t>
            </w:r>
          </w:p>
        </w:tc>
        <w:tc>
          <w:tcPr>
            <w:tcW w:w="2625" w:type="dxa"/>
            <w:gridSpan w:val="2"/>
            <w:vMerge/>
            <w:vAlign w:val="center"/>
          </w:tcPr>
          <w:p w14:paraId="5A2F57D4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65494970" w14:textId="77777777" w:rsidR="00E54361" w:rsidRPr="00BC3618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vMerge w:val="restart"/>
            <w:vAlign w:val="center"/>
          </w:tcPr>
          <w:p w14:paraId="47934AF8" w14:textId="133772B3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vMerge/>
            <w:shd w:val="clear" w:color="auto" w:fill="FFFFFF" w:themeFill="background1"/>
          </w:tcPr>
          <w:p w14:paraId="78AFDA8A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</w:tcPr>
          <w:p w14:paraId="0D5FE728" w14:textId="77777777" w:rsidR="00E54361" w:rsidRPr="00BC3618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3333A94C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54361" w:rsidRPr="00BC3618" w14:paraId="1EEC9BAB" w14:textId="77777777" w:rsidTr="00883AD2">
        <w:trPr>
          <w:trHeight w:val="572"/>
        </w:trPr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7DF2383" w14:textId="77777777" w:rsidR="00E54361" w:rsidRPr="00BC3618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17:50</w:t>
            </w:r>
          </w:p>
          <w:p w14:paraId="46623DE5" w14:textId="77777777" w:rsidR="00E54361" w:rsidRPr="00BC3618" w:rsidRDefault="00E54361" w:rsidP="00E15D46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3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18:35</w:t>
            </w:r>
          </w:p>
        </w:tc>
        <w:tc>
          <w:tcPr>
            <w:tcW w:w="2625" w:type="dxa"/>
            <w:gridSpan w:val="2"/>
            <w:vMerge/>
            <w:vAlign w:val="center"/>
          </w:tcPr>
          <w:p w14:paraId="41ED43D9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  <w:vAlign w:val="center"/>
          </w:tcPr>
          <w:p w14:paraId="4650A483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95" w:type="dxa"/>
            <w:gridSpan w:val="2"/>
            <w:vMerge/>
            <w:vAlign w:val="center"/>
          </w:tcPr>
          <w:p w14:paraId="1EC416C6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vMerge/>
            <w:shd w:val="clear" w:color="auto" w:fill="FFFFFF" w:themeFill="background1"/>
          </w:tcPr>
          <w:p w14:paraId="63AA73F5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vMerge/>
          </w:tcPr>
          <w:p w14:paraId="1D2F6987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Merge/>
            <w:vAlign w:val="center"/>
          </w:tcPr>
          <w:p w14:paraId="3EF02C9F" w14:textId="77777777" w:rsidR="00E54361" w:rsidRPr="00BC3618" w:rsidRDefault="00E54361" w:rsidP="00E1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1483100" w14:textId="77777777" w:rsidR="0028531E" w:rsidRDefault="0028531E" w:rsidP="0028531E">
      <w:pPr>
        <w:bidi/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rtl/>
        </w:rPr>
      </w:pPr>
      <w:r>
        <w:rPr>
          <w:rFonts w:ascii="Times New Roman" w:eastAsia="Times New Roman" w:hAnsi="Times New Roman" w:cs="Times New Roman" w:hint="cs"/>
          <w:rtl/>
        </w:rPr>
        <w:t xml:space="preserve">*** יתכנו שינויים במערכת </w:t>
      </w:r>
      <w:r>
        <w:rPr>
          <w:rFonts w:ascii="Times New Roman" w:eastAsia="Times New Roman" w:hAnsi="Times New Roman" w:cs="Times New Roman"/>
          <w:b/>
          <w:sz w:val="20"/>
          <w:szCs w:val="20"/>
          <w:rtl/>
        </w:rPr>
        <w:t xml:space="preserve">   </w:t>
      </w:r>
    </w:p>
    <w:p w14:paraId="25889D09" w14:textId="21E9EEA5" w:rsidR="0052701E" w:rsidRDefault="0052701E" w:rsidP="004B1674">
      <w:pPr>
        <w:bidi/>
        <w:spacing w:line="240" w:lineRule="auto"/>
        <w:rPr>
          <w:rFonts w:ascii="Times New Roman" w:eastAsia="Times New Roman" w:hAnsi="Times New Roman" w:cs="Times New Roman"/>
          <w:rtl/>
        </w:rPr>
      </w:pPr>
    </w:p>
    <w:p w14:paraId="2674FF98" w14:textId="77777777" w:rsidR="00A24A2B" w:rsidRDefault="00A24A2B" w:rsidP="00A24A2B">
      <w:pPr>
        <w:bidi/>
        <w:spacing w:line="240" w:lineRule="auto"/>
        <w:rPr>
          <w:rFonts w:ascii="Times New Roman" w:eastAsia="Times New Roman" w:hAnsi="Times New Roman" w:cs="Times New Roman"/>
          <w:rtl/>
        </w:rPr>
      </w:pPr>
    </w:p>
    <w:p w14:paraId="3128983E" w14:textId="7AB6A701" w:rsidR="00E54361" w:rsidRDefault="3F4E7E42" w:rsidP="00411381">
      <w:pPr>
        <w:bidi/>
        <w:spacing w:line="240" w:lineRule="auto"/>
        <w:rPr>
          <w:rFonts w:ascii="Times New Roman" w:eastAsia="Times New Roman" w:hAnsi="Times New Roman" w:cs="Times New Roman"/>
          <w:rtl/>
        </w:rPr>
      </w:pPr>
      <w:r w:rsidRPr="3F4E7E42">
        <w:rPr>
          <w:rFonts w:ascii="Times New Roman" w:eastAsia="Times New Roman" w:hAnsi="Times New Roman" w:cs="Times New Roman"/>
          <w:rtl/>
        </w:rPr>
        <w:t xml:space="preserve">     </w:t>
      </w:r>
    </w:p>
    <w:sectPr w:rsidR="00E54361" w:rsidSect="002A216C">
      <w:pgSz w:w="16838" w:h="11906" w:orient="landscape"/>
      <w:pgMar w:top="0" w:right="0" w:bottom="0" w:left="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400"/>
    <w:rsid w:val="0000216A"/>
    <w:rsid w:val="00025270"/>
    <w:rsid w:val="0004313D"/>
    <w:rsid w:val="00062C27"/>
    <w:rsid w:val="00062EF7"/>
    <w:rsid w:val="00063B0B"/>
    <w:rsid w:val="000A1E31"/>
    <w:rsid w:val="000A5BB7"/>
    <w:rsid w:val="000B4697"/>
    <w:rsid w:val="000C1207"/>
    <w:rsid w:val="000C288A"/>
    <w:rsid w:val="000C3518"/>
    <w:rsid w:val="000C5C22"/>
    <w:rsid w:val="000D19A9"/>
    <w:rsid w:val="000D3F7C"/>
    <w:rsid w:val="000D4246"/>
    <w:rsid w:val="000F2B4E"/>
    <w:rsid w:val="000F42CA"/>
    <w:rsid w:val="00112084"/>
    <w:rsid w:val="001147EB"/>
    <w:rsid w:val="001156BD"/>
    <w:rsid w:val="00122BC7"/>
    <w:rsid w:val="001344BD"/>
    <w:rsid w:val="001344F5"/>
    <w:rsid w:val="0013532B"/>
    <w:rsid w:val="00141F1B"/>
    <w:rsid w:val="001456FF"/>
    <w:rsid w:val="001559CC"/>
    <w:rsid w:val="00155C49"/>
    <w:rsid w:val="0016759F"/>
    <w:rsid w:val="00176AAF"/>
    <w:rsid w:val="00176FC7"/>
    <w:rsid w:val="00182503"/>
    <w:rsid w:val="001877D9"/>
    <w:rsid w:val="00190F26"/>
    <w:rsid w:val="00191F34"/>
    <w:rsid w:val="001A2CF8"/>
    <w:rsid w:val="001D24D2"/>
    <w:rsid w:val="001F500C"/>
    <w:rsid w:val="002006D8"/>
    <w:rsid w:val="00201BC8"/>
    <w:rsid w:val="00206D05"/>
    <w:rsid w:val="00213B03"/>
    <w:rsid w:val="002277DF"/>
    <w:rsid w:val="00234935"/>
    <w:rsid w:val="00244141"/>
    <w:rsid w:val="00271F61"/>
    <w:rsid w:val="0027576D"/>
    <w:rsid w:val="0028531E"/>
    <w:rsid w:val="00292F47"/>
    <w:rsid w:val="002A216C"/>
    <w:rsid w:val="002A6BEF"/>
    <w:rsid w:val="002B696A"/>
    <w:rsid w:val="002C26F7"/>
    <w:rsid w:val="002C2F0A"/>
    <w:rsid w:val="002D096D"/>
    <w:rsid w:val="002D6E80"/>
    <w:rsid w:val="00311A11"/>
    <w:rsid w:val="00320E98"/>
    <w:rsid w:val="003253B0"/>
    <w:rsid w:val="00334B54"/>
    <w:rsid w:val="0033541C"/>
    <w:rsid w:val="00345F32"/>
    <w:rsid w:val="00353447"/>
    <w:rsid w:val="00357EA8"/>
    <w:rsid w:val="0036747E"/>
    <w:rsid w:val="00373E3F"/>
    <w:rsid w:val="00376455"/>
    <w:rsid w:val="00387247"/>
    <w:rsid w:val="003A62FC"/>
    <w:rsid w:val="003B2064"/>
    <w:rsid w:val="003B4ED9"/>
    <w:rsid w:val="003C122C"/>
    <w:rsid w:val="003C7726"/>
    <w:rsid w:val="003D5A1B"/>
    <w:rsid w:val="003E515F"/>
    <w:rsid w:val="003F066B"/>
    <w:rsid w:val="003F749B"/>
    <w:rsid w:val="00402CB9"/>
    <w:rsid w:val="004048FB"/>
    <w:rsid w:val="00411381"/>
    <w:rsid w:val="00415B3F"/>
    <w:rsid w:val="00434932"/>
    <w:rsid w:val="0044682C"/>
    <w:rsid w:val="004477B0"/>
    <w:rsid w:val="004527E9"/>
    <w:rsid w:val="00453F0C"/>
    <w:rsid w:val="00462F3D"/>
    <w:rsid w:val="00481357"/>
    <w:rsid w:val="00484C08"/>
    <w:rsid w:val="004A6270"/>
    <w:rsid w:val="004B1674"/>
    <w:rsid w:val="004B687B"/>
    <w:rsid w:val="004D2D33"/>
    <w:rsid w:val="004D3116"/>
    <w:rsid w:val="004E053D"/>
    <w:rsid w:val="00500197"/>
    <w:rsid w:val="00505B8A"/>
    <w:rsid w:val="0052701E"/>
    <w:rsid w:val="00530B67"/>
    <w:rsid w:val="00540216"/>
    <w:rsid w:val="00554254"/>
    <w:rsid w:val="00567ACD"/>
    <w:rsid w:val="005735AB"/>
    <w:rsid w:val="005A1A66"/>
    <w:rsid w:val="005B2E94"/>
    <w:rsid w:val="005B407B"/>
    <w:rsid w:val="005B459A"/>
    <w:rsid w:val="005B6577"/>
    <w:rsid w:val="005B66C0"/>
    <w:rsid w:val="005C01AB"/>
    <w:rsid w:val="005C4661"/>
    <w:rsid w:val="005D6767"/>
    <w:rsid w:val="005D73A7"/>
    <w:rsid w:val="005F038F"/>
    <w:rsid w:val="005F1911"/>
    <w:rsid w:val="005F24A1"/>
    <w:rsid w:val="005F4485"/>
    <w:rsid w:val="005F44BF"/>
    <w:rsid w:val="006026E0"/>
    <w:rsid w:val="00606FAD"/>
    <w:rsid w:val="00610815"/>
    <w:rsid w:val="00613AAF"/>
    <w:rsid w:val="00617879"/>
    <w:rsid w:val="00617D13"/>
    <w:rsid w:val="00633DA3"/>
    <w:rsid w:val="006341D8"/>
    <w:rsid w:val="006474C2"/>
    <w:rsid w:val="00650172"/>
    <w:rsid w:val="00651BAD"/>
    <w:rsid w:val="00651BB3"/>
    <w:rsid w:val="006607D9"/>
    <w:rsid w:val="006616A8"/>
    <w:rsid w:val="006635CC"/>
    <w:rsid w:val="00674F92"/>
    <w:rsid w:val="00677460"/>
    <w:rsid w:val="006859AB"/>
    <w:rsid w:val="00690D4F"/>
    <w:rsid w:val="006917CB"/>
    <w:rsid w:val="0069697B"/>
    <w:rsid w:val="006A4599"/>
    <w:rsid w:val="006A4E7F"/>
    <w:rsid w:val="006A5E01"/>
    <w:rsid w:val="006B47FB"/>
    <w:rsid w:val="006B7A88"/>
    <w:rsid w:val="006C28BA"/>
    <w:rsid w:val="006C5155"/>
    <w:rsid w:val="006C7513"/>
    <w:rsid w:val="006D0CDB"/>
    <w:rsid w:val="006D1F20"/>
    <w:rsid w:val="006D3CCD"/>
    <w:rsid w:val="006E106F"/>
    <w:rsid w:val="006E5988"/>
    <w:rsid w:val="006F0989"/>
    <w:rsid w:val="006F527F"/>
    <w:rsid w:val="006F5F44"/>
    <w:rsid w:val="007003E1"/>
    <w:rsid w:val="00700E17"/>
    <w:rsid w:val="00701E1D"/>
    <w:rsid w:val="00710E20"/>
    <w:rsid w:val="00712C46"/>
    <w:rsid w:val="007244B7"/>
    <w:rsid w:val="0072715C"/>
    <w:rsid w:val="00732BD7"/>
    <w:rsid w:val="00732CFC"/>
    <w:rsid w:val="00736712"/>
    <w:rsid w:val="00745DD4"/>
    <w:rsid w:val="00747569"/>
    <w:rsid w:val="00752861"/>
    <w:rsid w:val="00754995"/>
    <w:rsid w:val="007562C7"/>
    <w:rsid w:val="00756DB6"/>
    <w:rsid w:val="00760377"/>
    <w:rsid w:val="00763D37"/>
    <w:rsid w:val="007707C8"/>
    <w:rsid w:val="00774A8F"/>
    <w:rsid w:val="00780369"/>
    <w:rsid w:val="0079121B"/>
    <w:rsid w:val="00793952"/>
    <w:rsid w:val="00797E4A"/>
    <w:rsid w:val="007B71F6"/>
    <w:rsid w:val="007C1746"/>
    <w:rsid w:val="007E1CB6"/>
    <w:rsid w:val="007E21D2"/>
    <w:rsid w:val="007E2ABF"/>
    <w:rsid w:val="007F2B59"/>
    <w:rsid w:val="007F46FC"/>
    <w:rsid w:val="00800883"/>
    <w:rsid w:val="00803449"/>
    <w:rsid w:val="0080686A"/>
    <w:rsid w:val="00810C78"/>
    <w:rsid w:val="0081314A"/>
    <w:rsid w:val="0082055E"/>
    <w:rsid w:val="00824AF5"/>
    <w:rsid w:val="00826377"/>
    <w:rsid w:val="00826B2E"/>
    <w:rsid w:val="00827139"/>
    <w:rsid w:val="00837293"/>
    <w:rsid w:val="00842250"/>
    <w:rsid w:val="008529F6"/>
    <w:rsid w:val="00852C2B"/>
    <w:rsid w:val="008542CD"/>
    <w:rsid w:val="00856B43"/>
    <w:rsid w:val="00860702"/>
    <w:rsid w:val="00863190"/>
    <w:rsid w:val="00866039"/>
    <w:rsid w:val="00875C15"/>
    <w:rsid w:val="0088178A"/>
    <w:rsid w:val="00883AD2"/>
    <w:rsid w:val="008A21CD"/>
    <w:rsid w:val="008A4DDB"/>
    <w:rsid w:val="008C7A9D"/>
    <w:rsid w:val="008D0E39"/>
    <w:rsid w:val="008D4400"/>
    <w:rsid w:val="008D5910"/>
    <w:rsid w:val="008E0033"/>
    <w:rsid w:val="008E2E7E"/>
    <w:rsid w:val="008F1EE9"/>
    <w:rsid w:val="008F58F9"/>
    <w:rsid w:val="0090284D"/>
    <w:rsid w:val="00915B91"/>
    <w:rsid w:val="0091745A"/>
    <w:rsid w:val="00920CCC"/>
    <w:rsid w:val="00923D69"/>
    <w:rsid w:val="00926EF6"/>
    <w:rsid w:val="00934FB2"/>
    <w:rsid w:val="00937CDC"/>
    <w:rsid w:val="00940BF4"/>
    <w:rsid w:val="00943114"/>
    <w:rsid w:val="00950A5C"/>
    <w:rsid w:val="0095226B"/>
    <w:rsid w:val="00967CFD"/>
    <w:rsid w:val="00972072"/>
    <w:rsid w:val="009801DA"/>
    <w:rsid w:val="00982A46"/>
    <w:rsid w:val="00991301"/>
    <w:rsid w:val="009A2677"/>
    <w:rsid w:val="009C0FAB"/>
    <w:rsid w:val="009E230B"/>
    <w:rsid w:val="009E3851"/>
    <w:rsid w:val="009E3CAE"/>
    <w:rsid w:val="009E58D6"/>
    <w:rsid w:val="009F2089"/>
    <w:rsid w:val="009F6722"/>
    <w:rsid w:val="00A01FE0"/>
    <w:rsid w:val="00A10A2F"/>
    <w:rsid w:val="00A11FEA"/>
    <w:rsid w:val="00A14E36"/>
    <w:rsid w:val="00A15797"/>
    <w:rsid w:val="00A17F68"/>
    <w:rsid w:val="00A2268B"/>
    <w:rsid w:val="00A24A2B"/>
    <w:rsid w:val="00A24B15"/>
    <w:rsid w:val="00A269ED"/>
    <w:rsid w:val="00A350DB"/>
    <w:rsid w:val="00A42005"/>
    <w:rsid w:val="00A534D1"/>
    <w:rsid w:val="00A57A51"/>
    <w:rsid w:val="00A80809"/>
    <w:rsid w:val="00A82155"/>
    <w:rsid w:val="00AA361A"/>
    <w:rsid w:val="00AA430B"/>
    <w:rsid w:val="00AC2177"/>
    <w:rsid w:val="00AD1D59"/>
    <w:rsid w:val="00AD4359"/>
    <w:rsid w:val="00AD7EF8"/>
    <w:rsid w:val="00AE4A7D"/>
    <w:rsid w:val="00B02336"/>
    <w:rsid w:val="00B03F25"/>
    <w:rsid w:val="00B11965"/>
    <w:rsid w:val="00B208DE"/>
    <w:rsid w:val="00B471EF"/>
    <w:rsid w:val="00B525F3"/>
    <w:rsid w:val="00B52692"/>
    <w:rsid w:val="00B629C1"/>
    <w:rsid w:val="00B65A87"/>
    <w:rsid w:val="00B70796"/>
    <w:rsid w:val="00B77C79"/>
    <w:rsid w:val="00B801D3"/>
    <w:rsid w:val="00B85D8C"/>
    <w:rsid w:val="00B92792"/>
    <w:rsid w:val="00BA37F1"/>
    <w:rsid w:val="00BA4A2B"/>
    <w:rsid w:val="00BB296A"/>
    <w:rsid w:val="00BB3203"/>
    <w:rsid w:val="00BB4590"/>
    <w:rsid w:val="00BB69C3"/>
    <w:rsid w:val="00BC1B45"/>
    <w:rsid w:val="00BC3618"/>
    <w:rsid w:val="00BC4D3B"/>
    <w:rsid w:val="00BE5669"/>
    <w:rsid w:val="00BF1016"/>
    <w:rsid w:val="00BF2380"/>
    <w:rsid w:val="00C32448"/>
    <w:rsid w:val="00C36674"/>
    <w:rsid w:val="00C373EC"/>
    <w:rsid w:val="00C4644C"/>
    <w:rsid w:val="00C466EB"/>
    <w:rsid w:val="00C47472"/>
    <w:rsid w:val="00C6065E"/>
    <w:rsid w:val="00C62CE1"/>
    <w:rsid w:val="00C7274B"/>
    <w:rsid w:val="00C75D8B"/>
    <w:rsid w:val="00C7797C"/>
    <w:rsid w:val="00C8365B"/>
    <w:rsid w:val="00C85A34"/>
    <w:rsid w:val="00C92F32"/>
    <w:rsid w:val="00CB7D1C"/>
    <w:rsid w:val="00CD4033"/>
    <w:rsid w:val="00CE1ADB"/>
    <w:rsid w:val="00CE51F5"/>
    <w:rsid w:val="00D04595"/>
    <w:rsid w:val="00D11C94"/>
    <w:rsid w:val="00D22CF5"/>
    <w:rsid w:val="00D253C6"/>
    <w:rsid w:val="00D37D22"/>
    <w:rsid w:val="00D411E9"/>
    <w:rsid w:val="00D43D8A"/>
    <w:rsid w:val="00D46306"/>
    <w:rsid w:val="00D477DB"/>
    <w:rsid w:val="00D54309"/>
    <w:rsid w:val="00D63EBD"/>
    <w:rsid w:val="00D71FC8"/>
    <w:rsid w:val="00D7620A"/>
    <w:rsid w:val="00D76346"/>
    <w:rsid w:val="00D77E3F"/>
    <w:rsid w:val="00D817DE"/>
    <w:rsid w:val="00D84732"/>
    <w:rsid w:val="00D86F38"/>
    <w:rsid w:val="00D9179D"/>
    <w:rsid w:val="00D919C2"/>
    <w:rsid w:val="00D92F7B"/>
    <w:rsid w:val="00D9301B"/>
    <w:rsid w:val="00D969B8"/>
    <w:rsid w:val="00D97F73"/>
    <w:rsid w:val="00DA57D6"/>
    <w:rsid w:val="00DB10AB"/>
    <w:rsid w:val="00DB7512"/>
    <w:rsid w:val="00DC3BBD"/>
    <w:rsid w:val="00DD5B75"/>
    <w:rsid w:val="00DD601F"/>
    <w:rsid w:val="00DD7440"/>
    <w:rsid w:val="00DE7A88"/>
    <w:rsid w:val="00DF1740"/>
    <w:rsid w:val="00DF566C"/>
    <w:rsid w:val="00DF6191"/>
    <w:rsid w:val="00DF6687"/>
    <w:rsid w:val="00E1268B"/>
    <w:rsid w:val="00E14DF1"/>
    <w:rsid w:val="00E15D46"/>
    <w:rsid w:val="00E361E7"/>
    <w:rsid w:val="00E40392"/>
    <w:rsid w:val="00E4579D"/>
    <w:rsid w:val="00E470D0"/>
    <w:rsid w:val="00E54361"/>
    <w:rsid w:val="00E5486D"/>
    <w:rsid w:val="00E549E5"/>
    <w:rsid w:val="00E61C3E"/>
    <w:rsid w:val="00E62A07"/>
    <w:rsid w:val="00E723A4"/>
    <w:rsid w:val="00E727E4"/>
    <w:rsid w:val="00E87BB0"/>
    <w:rsid w:val="00E91FB2"/>
    <w:rsid w:val="00EA7CDB"/>
    <w:rsid w:val="00EB1083"/>
    <w:rsid w:val="00EB1586"/>
    <w:rsid w:val="00EB5BC2"/>
    <w:rsid w:val="00EB6392"/>
    <w:rsid w:val="00EC719C"/>
    <w:rsid w:val="00EC7FAE"/>
    <w:rsid w:val="00ED3BC2"/>
    <w:rsid w:val="00ED50C6"/>
    <w:rsid w:val="00EE4F85"/>
    <w:rsid w:val="00EF1154"/>
    <w:rsid w:val="00EF376A"/>
    <w:rsid w:val="00F05D51"/>
    <w:rsid w:val="00F132C9"/>
    <w:rsid w:val="00F17465"/>
    <w:rsid w:val="00F18DF5"/>
    <w:rsid w:val="00F20BAE"/>
    <w:rsid w:val="00F22FCB"/>
    <w:rsid w:val="00F32656"/>
    <w:rsid w:val="00F42E44"/>
    <w:rsid w:val="00F46BCD"/>
    <w:rsid w:val="00F662E2"/>
    <w:rsid w:val="00F665FA"/>
    <w:rsid w:val="00F70779"/>
    <w:rsid w:val="00F70D01"/>
    <w:rsid w:val="00F9749D"/>
    <w:rsid w:val="00FA3AA0"/>
    <w:rsid w:val="00FA3DFA"/>
    <w:rsid w:val="00FA6F9C"/>
    <w:rsid w:val="00FB22A6"/>
    <w:rsid w:val="00FB506B"/>
    <w:rsid w:val="00FC0AEE"/>
    <w:rsid w:val="00FE00DD"/>
    <w:rsid w:val="00FE2A45"/>
    <w:rsid w:val="05F67E28"/>
    <w:rsid w:val="064DFCE0"/>
    <w:rsid w:val="0C04B4F5"/>
    <w:rsid w:val="0E763074"/>
    <w:rsid w:val="10491A93"/>
    <w:rsid w:val="11C9046E"/>
    <w:rsid w:val="16BC2B7F"/>
    <w:rsid w:val="1861D8E7"/>
    <w:rsid w:val="18AC82DB"/>
    <w:rsid w:val="18FE5DFC"/>
    <w:rsid w:val="19EE55EA"/>
    <w:rsid w:val="1A0D01A3"/>
    <w:rsid w:val="1A3A7844"/>
    <w:rsid w:val="1A3FC5B0"/>
    <w:rsid w:val="1CB0E6B3"/>
    <w:rsid w:val="1D047140"/>
    <w:rsid w:val="2646702A"/>
    <w:rsid w:val="29AB4151"/>
    <w:rsid w:val="2A326C2F"/>
    <w:rsid w:val="2E3567D0"/>
    <w:rsid w:val="2FD50714"/>
    <w:rsid w:val="3105D059"/>
    <w:rsid w:val="3120FAE9"/>
    <w:rsid w:val="32071B32"/>
    <w:rsid w:val="366C15C6"/>
    <w:rsid w:val="3AA6224C"/>
    <w:rsid w:val="3B78A8B0"/>
    <w:rsid w:val="3F4E7E42"/>
    <w:rsid w:val="43560646"/>
    <w:rsid w:val="439C9F96"/>
    <w:rsid w:val="4415DC7B"/>
    <w:rsid w:val="44F6F583"/>
    <w:rsid w:val="48856B54"/>
    <w:rsid w:val="4E134BC4"/>
    <w:rsid w:val="519DF8F5"/>
    <w:rsid w:val="54A94C59"/>
    <w:rsid w:val="56ED95E8"/>
    <w:rsid w:val="584D389E"/>
    <w:rsid w:val="598117CE"/>
    <w:rsid w:val="5AA69881"/>
    <w:rsid w:val="5BA7CD8A"/>
    <w:rsid w:val="5E86608A"/>
    <w:rsid w:val="64E5CA45"/>
    <w:rsid w:val="675DA0A9"/>
    <w:rsid w:val="6C17D21A"/>
    <w:rsid w:val="6C5966C1"/>
    <w:rsid w:val="6FC8D896"/>
    <w:rsid w:val="706138B7"/>
    <w:rsid w:val="708427F6"/>
    <w:rsid w:val="72C6FBD2"/>
    <w:rsid w:val="75831218"/>
    <w:rsid w:val="7AE1A149"/>
    <w:rsid w:val="7B7E0E6A"/>
    <w:rsid w:val="7BC355FD"/>
    <w:rsid w:val="7DE4A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81B59"/>
  <w15:docId w15:val="{882048E4-3C23-4249-936F-5C4CC11B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77460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A216C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2A216C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6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bc52dd-beba-44f8-a920-220a2317ac61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XW0ln+xVkSpXY+IQlVW0gyo4jw==">AMUW2mX9d3AJEf913NqHkAjASEBQ50An7Rh0euq5n5iBxIHTQxn1cKduVIHfBV17OP2nqyMuP4p+1jeJRQtE4M/2gtPJk3a3ejZCFAEZ+EmMMCZrCmd4Z5Uft46qpIpR+p5D3PXn5OUc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5E4DBC2F988B6149B627ED4F5079F430" ma:contentTypeVersion="18" ma:contentTypeDescription="צור מסמך חדש." ma:contentTypeScope="" ma:versionID="4562e3819bfd6b4fae5556e955eeca50">
  <xsd:schema xmlns:xsd="http://www.w3.org/2001/XMLSchema" xmlns:xs="http://www.w3.org/2001/XMLSchema" xmlns:p="http://schemas.microsoft.com/office/2006/metadata/properties" xmlns:ns3="83bc52dd-beba-44f8-a920-220a2317ac61" xmlns:ns4="05bd6740-1775-416d-baa5-9ce795f2cdf5" targetNamespace="http://schemas.microsoft.com/office/2006/metadata/properties" ma:root="true" ma:fieldsID="afc7152b0cb6f21fa300e70e4d8925d9" ns3:_="" ns4:_="">
    <xsd:import namespace="83bc52dd-beba-44f8-a920-220a2317ac61"/>
    <xsd:import namespace="05bd6740-1775-416d-baa5-9ce795f2cd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c52dd-beba-44f8-a920-220a2317a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d6740-1775-416d-baa5-9ce795f2cd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של רמז לשיתוף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0338AC-48F7-4428-A422-4AC6006770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775A3F-98F8-4AED-BD6C-F5285A0374DA}">
  <ds:schemaRefs>
    <ds:schemaRef ds:uri="http://schemas.microsoft.com/office/infopath/2007/PartnerControls"/>
    <ds:schemaRef ds:uri="http://www.w3.org/XML/1998/namespace"/>
    <ds:schemaRef ds:uri="83bc52dd-beba-44f8-a920-220a2317ac61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5bd6740-1775-416d-baa5-9ce795f2cdf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481A1AD-C06C-4A9C-98C8-EF4DF49A41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32D6703-2841-4232-ACA1-BE7F27E28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c52dd-beba-44f8-a920-220a2317ac61"/>
    <ds:schemaRef ds:uri="05bd6740-1775-416d-baa5-9ce795f2c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Technion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Libi Zweiq</dc:creator>
  <cp:lastModifiedBy>Libi Zweiq</cp:lastModifiedBy>
  <cp:revision>11</cp:revision>
  <cp:lastPrinted>2026-08-19T08:40:00Z</cp:lastPrinted>
  <dcterms:created xsi:type="dcterms:W3CDTF">2026-09-01T11:13:00Z</dcterms:created>
  <dcterms:modified xsi:type="dcterms:W3CDTF">2026-10-01T06:38:00Z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0x0101005E4DBC2F988B6149B627ED4F5079F430</vt:lpwstr>
  </property>
</Properties>
</file>