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CCF8C" w14:textId="7B550915" w:rsidR="008D4400" w:rsidRPr="00190F26" w:rsidRDefault="00B70796">
      <w:pPr>
        <w:bidi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801DA" w:rsidRPr="00190F26">
        <w:rPr>
          <w:rFonts w:ascii="Times New Roman" w:eastAsia="Times New Roman" w:hAnsi="Times New Roman" w:cs="Times New Roman"/>
          <w:rtl/>
        </w:rPr>
        <w:t xml:space="preserve">                     </w:t>
      </w:r>
      <w:r w:rsidR="00357EA8">
        <w:rPr>
          <w:rFonts w:ascii="Times New Roman" w:eastAsia="Times New Roman" w:hAnsi="Times New Roman" w:cs="Times New Roman" w:hint="cs"/>
          <w:rtl/>
        </w:rPr>
        <w:t xml:space="preserve">                </w:t>
      </w:r>
      <w:r w:rsidR="009801DA" w:rsidRPr="00190F26">
        <w:rPr>
          <w:rFonts w:ascii="Times New Roman" w:eastAsia="Times New Roman" w:hAnsi="Times New Roman" w:cs="Times New Roman"/>
          <w:rtl/>
        </w:rPr>
        <w:t xml:space="preserve">       </w:t>
      </w:r>
      <w:r w:rsidR="009801DA" w:rsidRPr="00190F26">
        <w:rPr>
          <w:rFonts w:ascii="Times New Roman" w:eastAsia="Times New Roman" w:hAnsi="Times New Roman" w:cs="Times New Roman"/>
          <w:rtl/>
        </w:rPr>
        <w:tab/>
      </w:r>
      <w:r w:rsidR="009801DA" w:rsidRPr="00190F26">
        <w:rPr>
          <w:rFonts w:ascii="Times New Roman" w:eastAsia="Times New Roman" w:hAnsi="Times New Roman" w:cs="Times New Roman"/>
          <w:rtl/>
        </w:rPr>
        <w:tab/>
      </w:r>
      <w:r w:rsidR="002D067A">
        <w:rPr>
          <w:rFonts w:ascii="Times New Roman" w:eastAsia="Times New Roman" w:hAnsi="Times New Roman" w:cs="Times New Roman" w:hint="cs"/>
          <w:rtl/>
        </w:rPr>
        <w:t xml:space="preserve">   </w:t>
      </w:r>
      <w:r w:rsidR="00357EA8">
        <w:rPr>
          <w:rFonts w:ascii="Times New Roman" w:eastAsia="Times New Roman" w:hAnsi="Times New Roman" w:cs="Times New Roman" w:hint="cs"/>
          <w:rtl/>
        </w:rPr>
        <w:t xml:space="preserve">  </w:t>
      </w:r>
      <w:r w:rsidR="009801DA" w:rsidRPr="00190F26">
        <w:rPr>
          <w:rFonts w:ascii="Times New Roman" w:eastAsia="Times New Roman" w:hAnsi="Times New Roman" w:cs="Times New Roman"/>
          <w:rtl/>
        </w:rPr>
        <w:tab/>
        <w:t xml:space="preserve">  </w:t>
      </w:r>
      <w:r w:rsidR="009801DA" w:rsidRPr="00190F26">
        <w:rPr>
          <w:rFonts w:ascii="Times New Roman" w:eastAsia="Times New Roman" w:hAnsi="Times New Roman" w:cs="Times New Roman"/>
          <w:rtl/>
        </w:rPr>
        <w:tab/>
      </w:r>
      <w:r w:rsidR="009801DA" w:rsidRPr="00190F26">
        <w:rPr>
          <w:rFonts w:ascii="Times New Roman" w:eastAsia="Times New Roman" w:hAnsi="Times New Roman" w:cs="Times New Roman"/>
          <w:rtl/>
        </w:rPr>
        <w:tab/>
        <w:t xml:space="preserve">                                                 </w:t>
      </w:r>
      <w:r w:rsidR="00357EA8">
        <w:rPr>
          <w:rFonts w:ascii="Times New Roman" w:eastAsia="Times New Roman" w:hAnsi="Times New Roman" w:cs="Times New Roman" w:hint="cs"/>
          <w:rtl/>
        </w:rPr>
        <w:t xml:space="preserve">                                                                </w:t>
      </w:r>
      <w:r w:rsidR="009801DA" w:rsidRPr="00190F26">
        <w:rPr>
          <w:rFonts w:ascii="Times New Roman" w:eastAsia="Times New Roman" w:hAnsi="Times New Roman" w:cs="Times New Roman"/>
          <w:rtl/>
        </w:rPr>
        <w:t xml:space="preserve">  </w:t>
      </w:r>
      <w:r w:rsidR="00357EA8">
        <w:rPr>
          <w:rFonts w:ascii="Times New Roman" w:eastAsia="Times New Roman" w:hAnsi="Times New Roman" w:cs="Times New Roman" w:hint="cs"/>
          <w:rtl/>
        </w:rPr>
        <w:t xml:space="preserve">        </w:t>
      </w:r>
      <w:r w:rsidR="002D067A">
        <w:rPr>
          <w:rFonts w:ascii="Times New Roman" w:eastAsia="Times New Roman" w:hAnsi="Times New Roman" w:cs="Times New Roman" w:hint="cs"/>
          <w:rtl/>
        </w:rPr>
        <w:t xml:space="preserve">    </w:t>
      </w:r>
      <w:r w:rsidR="00357EA8">
        <w:rPr>
          <w:rFonts w:ascii="Times New Roman" w:eastAsia="Times New Roman" w:hAnsi="Times New Roman" w:cs="Times New Roman" w:hint="cs"/>
          <w:rtl/>
        </w:rPr>
        <w:t xml:space="preserve">    </w:t>
      </w:r>
      <w:r w:rsidR="009801DA" w:rsidRPr="00190F26">
        <w:rPr>
          <w:rFonts w:ascii="Times New Roman" w:eastAsia="Times New Roman" w:hAnsi="Times New Roman" w:cs="Times New Roman"/>
          <w:rtl/>
        </w:rPr>
        <w:t xml:space="preserve"> </w:t>
      </w:r>
      <w:r w:rsidR="00567ACD">
        <w:rPr>
          <w:rFonts w:ascii="Times New Roman" w:eastAsia="Times New Roman" w:hAnsi="Times New Roman" w:cs="Times New Roman" w:hint="cs"/>
          <w:rtl/>
        </w:rPr>
        <w:t xml:space="preserve">           </w:t>
      </w:r>
      <w:r w:rsidR="009801DA" w:rsidRPr="00190F26">
        <w:rPr>
          <w:rFonts w:ascii="Times New Roman" w:eastAsia="Times New Roman" w:hAnsi="Times New Roman" w:cs="Times New Roman"/>
          <w:rtl/>
        </w:rPr>
        <w:t xml:space="preserve"> </w:t>
      </w:r>
      <w:r w:rsidR="00567ACD">
        <w:rPr>
          <w:rFonts w:ascii="Times New Roman" w:eastAsia="Times New Roman" w:hAnsi="Times New Roman" w:cs="Times New Roman" w:hint="cs"/>
          <w:rtl/>
        </w:rPr>
        <w:t xml:space="preserve">משרד העבודה זרוע העבודה </w:t>
      </w:r>
      <w:r w:rsidR="003F066B">
        <w:rPr>
          <w:rFonts w:ascii="Times New Roman" w:eastAsia="Times New Roman" w:hAnsi="Times New Roman" w:cs="Times New Roman" w:hint="cs"/>
          <w:rtl/>
        </w:rPr>
        <w:t xml:space="preserve"> </w:t>
      </w:r>
    </w:p>
    <w:p w14:paraId="2EF313FD" w14:textId="0C40A7AE" w:rsidR="008D4400" w:rsidRPr="00190F26" w:rsidRDefault="009801DA">
      <w:pPr>
        <w:bidi/>
        <w:spacing w:line="240" w:lineRule="auto"/>
        <w:rPr>
          <w:rFonts w:ascii="Times New Roman" w:eastAsia="Times New Roman" w:hAnsi="Times New Roman" w:cs="Times New Roman"/>
        </w:rPr>
      </w:pPr>
      <w:r w:rsidRPr="00190F26">
        <w:rPr>
          <w:rFonts w:ascii="Times New Roman" w:eastAsia="Times New Roman" w:hAnsi="Times New Roman" w:cs="Times New Roman"/>
          <w:rtl/>
        </w:rPr>
        <w:t xml:space="preserve">                  </w:t>
      </w:r>
      <w:r w:rsidR="00357EA8">
        <w:rPr>
          <w:rFonts w:ascii="Times New Roman" w:eastAsia="Times New Roman" w:hAnsi="Times New Roman" w:cs="Times New Roman" w:hint="cs"/>
          <w:rtl/>
        </w:rPr>
        <w:t xml:space="preserve">הטכניון </w:t>
      </w:r>
      <w:r w:rsidRPr="00190F26">
        <w:rPr>
          <w:rFonts w:ascii="Times New Roman" w:eastAsia="Times New Roman" w:hAnsi="Times New Roman" w:cs="Times New Roman"/>
          <w:rtl/>
        </w:rPr>
        <w:t>מכון טכנולוגי לישראל</w:t>
      </w:r>
      <w:r w:rsidRPr="00190F26">
        <w:rPr>
          <w:rFonts w:ascii="Times New Roman" w:eastAsia="Times New Roman" w:hAnsi="Times New Roman" w:cs="Times New Roman"/>
          <w:rtl/>
        </w:rPr>
        <w:tab/>
      </w:r>
      <w:r w:rsidRPr="00190F26">
        <w:rPr>
          <w:rFonts w:ascii="Times New Roman" w:eastAsia="Times New Roman" w:hAnsi="Times New Roman" w:cs="Times New Roman"/>
          <w:rtl/>
        </w:rPr>
        <w:tab/>
      </w:r>
      <w:r w:rsidRPr="00190F26">
        <w:rPr>
          <w:rFonts w:ascii="Times New Roman" w:eastAsia="Times New Roman" w:hAnsi="Times New Roman" w:cs="Times New Roman"/>
          <w:rtl/>
        </w:rPr>
        <w:tab/>
      </w:r>
      <w:r w:rsidRPr="00190F26">
        <w:rPr>
          <w:rFonts w:ascii="Times New Roman" w:eastAsia="Times New Roman" w:hAnsi="Times New Roman" w:cs="Times New Roman"/>
          <w:rtl/>
        </w:rPr>
        <w:tab/>
      </w:r>
      <w:r w:rsidRPr="00190F26">
        <w:rPr>
          <w:rFonts w:ascii="Times New Roman" w:eastAsia="Times New Roman" w:hAnsi="Times New Roman" w:cs="Times New Roman"/>
          <w:rtl/>
        </w:rPr>
        <w:tab/>
      </w:r>
      <w:r w:rsidRPr="00190F26">
        <w:rPr>
          <w:rFonts w:ascii="Times New Roman" w:eastAsia="Times New Roman" w:hAnsi="Times New Roman" w:cs="Times New Roman"/>
          <w:rtl/>
        </w:rPr>
        <w:tab/>
      </w:r>
      <w:r w:rsidRPr="00190F26">
        <w:rPr>
          <w:rFonts w:ascii="Times New Roman" w:eastAsia="Times New Roman" w:hAnsi="Times New Roman" w:cs="Times New Roman"/>
          <w:rtl/>
        </w:rPr>
        <w:tab/>
        <w:t xml:space="preserve">                                                                  מה"ט המכון הממשלתי להכשרה בטכנולוגיה ובמדע</w:t>
      </w:r>
    </w:p>
    <w:p w14:paraId="3E529A7D" w14:textId="0D1F7A5A" w:rsidR="008D4400" w:rsidRPr="00A42005" w:rsidRDefault="009801DA" w:rsidP="0013532B">
      <w:pPr>
        <w:bidi/>
        <w:spacing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A42005">
        <w:rPr>
          <w:rFonts w:ascii="Times New Roman" w:eastAsia="Times New Roman" w:hAnsi="Times New Roman" w:cs="Times New Roman"/>
          <w:bCs/>
          <w:u w:val="single"/>
          <w:rtl/>
        </w:rPr>
        <w:t xml:space="preserve">בית הספר הארצי להנדסאים – מערכת שעות </w:t>
      </w:r>
      <w:r w:rsidR="00774DF7">
        <w:rPr>
          <w:rFonts w:ascii="Times New Roman" w:eastAsia="Times New Roman" w:hAnsi="Times New Roman" w:cs="Times New Roman" w:hint="cs"/>
          <w:bCs/>
          <w:u w:val="single"/>
          <w:rtl/>
        </w:rPr>
        <w:t xml:space="preserve">50/1 </w:t>
      </w:r>
      <w:r w:rsidRPr="00A42005">
        <w:rPr>
          <w:rFonts w:ascii="Times New Roman" w:eastAsia="Times New Roman" w:hAnsi="Times New Roman" w:cs="Times New Roman"/>
          <w:bCs/>
          <w:u w:val="single"/>
          <w:rtl/>
        </w:rPr>
        <w:t xml:space="preserve"> סמסטר </w:t>
      </w:r>
      <w:r w:rsidR="006F4395">
        <w:rPr>
          <w:rFonts w:ascii="Times New Roman" w:eastAsia="Times New Roman" w:hAnsi="Times New Roman" w:cs="Times New Roman" w:hint="cs"/>
          <w:bCs/>
          <w:u w:val="single"/>
          <w:rtl/>
        </w:rPr>
        <w:t>ב</w:t>
      </w:r>
      <w:r w:rsidRPr="00A42005">
        <w:rPr>
          <w:rFonts w:ascii="Times New Roman" w:eastAsia="Times New Roman" w:hAnsi="Times New Roman" w:cs="Times New Roman"/>
          <w:bCs/>
          <w:u w:val="single"/>
          <w:rtl/>
        </w:rPr>
        <w:t xml:space="preserve"> תשפ"</w:t>
      </w:r>
      <w:r w:rsidR="00774DF7">
        <w:rPr>
          <w:rFonts w:ascii="Times New Roman" w:eastAsia="Times New Roman" w:hAnsi="Times New Roman" w:cs="Times New Roman" w:hint="cs"/>
          <w:bCs/>
          <w:u w:val="single"/>
          <w:rtl/>
        </w:rPr>
        <w:t>ה</w:t>
      </w:r>
    </w:p>
    <w:p w14:paraId="01FD957D" w14:textId="444749E3" w:rsidR="008D4400" w:rsidRPr="00A42005" w:rsidRDefault="009801DA" w:rsidP="00A14E36">
      <w:pPr>
        <w:bidi/>
        <w:spacing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A42005">
        <w:rPr>
          <w:rFonts w:ascii="Times New Roman" w:eastAsia="Times New Roman" w:hAnsi="Times New Roman" w:cs="Times New Roman"/>
          <w:bCs/>
          <w:rtl/>
        </w:rPr>
        <w:t>כיתה:</w:t>
      </w:r>
      <w:r w:rsidRPr="00A42005">
        <w:rPr>
          <w:rFonts w:ascii="Times New Roman" w:eastAsia="Times New Roman" w:hAnsi="Times New Roman" w:cs="Times New Roman"/>
          <w:bCs/>
          <w:rtl/>
        </w:rPr>
        <w:tab/>
        <w:t xml:space="preserve"> </w:t>
      </w:r>
      <w:r w:rsidR="0084656C">
        <w:rPr>
          <w:rFonts w:ascii="Times New Roman" w:eastAsia="Times New Roman" w:hAnsi="Times New Roman" w:cs="Times New Roman" w:hint="cs"/>
          <w:bCs/>
          <w:rtl/>
        </w:rPr>
        <w:t>50</w:t>
      </w:r>
      <w:r w:rsidRPr="00A42005">
        <w:rPr>
          <w:rFonts w:ascii="Times New Roman" w:eastAsia="Times New Roman" w:hAnsi="Times New Roman" w:cs="Times New Roman"/>
          <w:bCs/>
          <w:rtl/>
        </w:rPr>
        <w:t xml:space="preserve">/1                 </w:t>
      </w:r>
      <w:r w:rsidRPr="00A42005">
        <w:rPr>
          <w:rFonts w:ascii="Times New Roman" w:eastAsia="Times New Roman" w:hAnsi="Times New Roman" w:cs="Times New Roman"/>
          <w:bCs/>
          <w:rtl/>
        </w:rPr>
        <w:tab/>
      </w:r>
      <w:r w:rsidRPr="00A42005">
        <w:rPr>
          <w:rFonts w:ascii="Times New Roman" w:eastAsia="Times New Roman" w:hAnsi="Times New Roman" w:cs="Times New Roman"/>
          <w:bCs/>
          <w:rtl/>
        </w:rPr>
        <w:tab/>
        <w:t xml:space="preserve">סמסטר: </w:t>
      </w:r>
      <w:r w:rsidR="009A0222">
        <w:rPr>
          <w:rFonts w:ascii="Times New Roman" w:eastAsia="Times New Roman" w:hAnsi="Times New Roman" w:cs="Times New Roman" w:hint="cs"/>
          <w:bCs/>
          <w:rtl/>
        </w:rPr>
        <w:t>ב</w:t>
      </w:r>
      <w:r w:rsidRPr="00A42005">
        <w:rPr>
          <w:rFonts w:ascii="Times New Roman" w:eastAsia="Times New Roman" w:hAnsi="Times New Roman" w:cs="Times New Roman"/>
          <w:bCs/>
          <w:rtl/>
        </w:rPr>
        <w:t xml:space="preserve">'                              </w:t>
      </w:r>
      <w:r w:rsidRPr="00A42005">
        <w:rPr>
          <w:rFonts w:ascii="Times New Roman" w:eastAsia="Times New Roman" w:hAnsi="Times New Roman" w:cs="Times New Roman"/>
          <w:bCs/>
          <w:highlight w:val="green"/>
          <w:rtl/>
        </w:rPr>
        <w:t>שנה: א'</w:t>
      </w:r>
      <w:r w:rsidRPr="00A42005">
        <w:rPr>
          <w:rFonts w:ascii="Times New Roman" w:eastAsia="Times New Roman" w:hAnsi="Times New Roman" w:cs="Times New Roman"/>
          <w:bCs/>
          <w:rtl/>
        </w:rPr>
        <w:t xml:space="preserve">  תשפ"</w:t>
      </w:r>
      <w:r w:rsidR="0084656C">
        <w:rPr>
          <w:rFonts w:ascii="Times New Roman" w:eastAsia="Times New Roman" w:hAnsi="Times New Roman" w:cs="Times New Roman" w:hint="cs"/>
          <w:bCs/>
          <w:rtl/>
        </w:rPr>
        <w:t>ה</w:t>
      </w:r>
      <w:r w:rsidRPr="00A42005">
        <w:rPr>
          <w:rFonts w:ascii="Times New Roman" w:eastAsia="Times New Roman" w:hAnsi="Times New Roman" w:cs="Times New Roman"/>
          <w:bCs/>
          <w:rtl/>
        </w:rPr>
        <w:tab/>
      </w:r>
      <w:r w:rsidRPr="00A42005">
        <w:rPr>
          <w:rFonts w:ascii="Times New Roman" w:eastAsia="Times New Roman" w:hAnsi="Times New Roman" w:cs="Times New Roman"/>
          <w:bCs/>
          <w:rtl/>
        </w:rPr>
        <w:tab/>
        <w:t xml:space="preserve">                  החל </w:t>
      </w:r>
      <w:r w:rsidRPr="00CF6835">
        <w:rPr>
          <w:rFonts w:ascii="Times New Roman" w:eastAsia="Times New Roman" w:hAnsi="Times New Roman" w:cs="Times New Roman"/>
          <w:bCs/>
          <w:rtl/>
        </w:rPr>
        <w:t>מיום :</w:t>
      </w:r>
      <w:r w:rsidR="006F4395">
        <w:rPr>
          <w:rFonts w:ascii="Times New Roman" w:eastAsia="Times New Roman" w:hAnsi="Times New Roman" w:cs="Times New Roman" w:hint="cs"/>
          <w:bCs/>
          <w:rtl/>
        </w:rPr>
        <w:t>23.3.2</w:t>
      </w:r>
      <w:r w:rsidR="001F3681">
        <w:rPr>
          <w:rFonts w:ascii="Times New Roman" w:eastAsia="Times New Roman" w:hAnsi="Times New Roman" w:cs="Times New Roman" w:hint="cs"/>
          <w:bCs/>
          <w:rtl/>
        </w:rPr>
        <w:t>5</w:t>
      </w:r>
      <w:r w:rsidR="006F4395">
        <w:rPr>
          <w:rFonts w:ascii="Times New Roman" w:eastAsia="Times New Roman" w:hAnsi="Times New Roman" w:cs="Times New Roman" w:hint="cs"/>
          <w:bCs/>
          <w:rtl/>
        </w:rPr>
        <w:t xml:space="preserve"> </w:t>
      </w:r>
      <w:r w:rsidR="0084656C">
        <w:rPr>
          <w:rFonts w:ascii="Times New Roman" w:eastAsia="Times New Roman" w:hAnsi="Times New Roman" w:cs="Times New Roman" w:hint="cs"/>
          <w:bCs/>
          <w:rtl/>
        </w:rPr>
        <w:t xml:space="preserve"> </w:t>
      </w:r>
      <w:r w:rsidR="00BC1B45" w:rsidRPr="00A42005">
        <w:rPr>
          <w:rFonts w:ascii="Times New Roman" w:eastAsia="Times New Roman" w:hAnsi="Times New Roman" w:cs="Times New Roman" w:hint="cs"/>
          <w:bCs/>
          <w:rtl/>
        </w:rPr>
        <w:t xml:space="preserve">ועד יום     </w:t>
      </w:r>
      <w:r w:rsidR="001F3681">
        <w:rPr>
          <w:rFonts w:ascii="Times New Roman" w:eastAsia="Times New Roman" w:hAnsi="Times New Roman" w:cs="Times New Roman" w:hint="cs"/>
          <w:bCs/>
          <w:rtl/>
        </w:rPr>
        <w:t>20.6.2025</w:t>
      </w:r>
    </w:p>
    <w:tbl>
      <w:tblPr>
        <w:tblStyle w:val="a6"/>
        <w:bidiVisual/>
        <w:tblW w:w="15318" w:type="dxa"/>
        <w:tblInd w:w="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957"/>
        <w:gridCol w:w="992"/>
        <w:gridCol w:w="781"/>
        <w:gridCol w:w="1770"/>
        <w:gridCol w:w="851"/>
        <w:gridCol w:w="1417"/>
        <w:gridCol w:w="1134"/>
        <w:gridCol w:w="1276"/>
        <w:gridCol w:w="1276"/>
        <w:gridCol w:w="1276"/>
        <w:gridCol w:w="1134"/>
        <w:gridCol w:w="1134"/>
      </w:tblGrid>
      <w:tr w:rsidR="008D4400" w:rsidRPr="00567ACD" w14:paraId="735ADE04" w14:textId="77777777" w:rsidTr="00A14E36">
        <w:trPr>
          <w:trHeight w:val="340"/>
        </w:trPr>
        <w:tc>
          <w:tcPr>
            <w:tcW w:w="1320" w:type="dxa"/>
          </w:tcPr>
          <w:p w14:paraId="785C9B59" w14:textId="23391609" w:rsidR="008D4400" w:rsidRPr="00567ACD" w:rsidRDefault="00567ACD">
            <w:pPr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noProof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0F0E31" wp14:editId="5966B2F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635</wp:posOffset>
                      </wp:positionV>
                      <wp:extent cx="822960" cy="327660"/>
                      <wp:effectExtent l="0" t="0" r="34290" b="34290"/>
                      <wp:wrapNone/>
                      <wp:docPr id="2108343841" name="מחבר ישר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22960" cy="3276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0DF498" id="מחבר ישר 1" o:spid="_x0000_s1026" style="position:absolute;left:0;text-align:lef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.05pt" to="59.4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" strokecolor="black [3040]"/>
                  </w:pict>
                </mc:Fallback>
              </mc:AlternateContent>
            </w:r>
            <w:r w:rsidR="009801DA" w:rsidRPr="00567ACD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       יום</w:t>
            </w:r>
            <w:r w:rsidR="009801DA" w:rsidRPr="00567ACD"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2315635C" wp14:editId="06918223">
                      <wp:simplePos x="0" y="0"/>
                      <wp:positionH relativeFrom="column">
                        <wp:posOffset>7988300</wp:posOffset>
                      </wp:positionH>
                      <wp:positionV relativeFrom="paragraph">
                        <wp:posOffset>0</wp:posOffset>
                      </wp:positionV>
                      <wp:extent cx="924560" cy="345440"/>
                      <wp:effectExtent l="0" t="0" r="0" b="0"/>
                      <wp:wrapNone/>
                      <wp:docPr id="2" name="מחבר חץ ישר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4893245" y="3616805"/>
                                <a:ext cx="905510" cy="326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7988300</wp:posOffset>
                      </wp:positionH>
                      <wp:positionV relativeFrom="paragraph">
                        <wp:posOffset>0</wp:posOffset>
                      </wp:positionV>
                      <wp:extent cx="924560" cy="345440"/>
                      <wp:effectExtent b="0" l="0" r="0" t="0"/>
                      <wp:wrapNone/>
                      <wp:docPr id="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24560" cy="3454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13C0955B" w14:textId="77777777" w:rsidR="008D4400" w:rsidRPr="00567ACD" w:rsidRDefault="009801DA">
            <w:pPr>
              <w:bidi/>
              <w:spacing w:line="240" w:lineRule="auto"/>
              <w:ind w:left="-7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rtl/>
              </w:rPr>
              <w:t>שעה</w:t>
            </w:r>
          </w:p>
        </w:tc>
        <w:tc>
          <w:tcPr>
            <w:tcW w:w="1949" w:type="dxa"/>
            <w:gridSpan w:val="2"/>
          </w:tcPr>
          <w:p w14:paraId="5E2E7D61" w14:textId="77777777" w:rsidR="008D4400" w:rsidRPr="00567ACD" w:rsidRDefault="009801D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u w:val="single"/>
                <w:rtl/>
              </w:rPr>
              <w:t>יום ראשון</w:t>
            </w:r>
          </w:p>
          <w:p w14:paraId="388CCA5B" w14:textId="01B90D27" w:rsidR="008D4400" w:rsidRPr="00567ACD" w:rsidRDefault="008D4400" w:rsidP="00CE1AD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gridSpan w:val="2"/>
          </w:tcPr>
          <w:p w14:paraId="4A61DA33" w14:textId="77777777" w:rsidR="008D4400" w:rsidRPr="00567ACD" w:rsidRDefault="009801D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u w:val="single"/>
                <w:rtl/>
              </w:rPr>
              <w:t>יום שני</w:t>
            </w:r>
          </w:p>
          <w:p w14:paraId="0C3BCFEA" w14:textId="333A3103" w:rsidR="00CE1ADB" w:rsidRPr="00567ACD" w:rsidRDefault="00CE1ADB" w:rsidP="00CE1AD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gridSpan w:val="2"/>
          </w:tcPr>
          <w:p w14:paraId="6DA40917" w14:textId="77777777" w:rsidR="008D4400" w:rsidRPr="00567ACD" w:rsidRDefault="009801DA">
            <w:pPr>
              <w:pBdr>
                <w:left w:val="single" w:sz="18" w:space="1" w:color="000000"/>
              </w:pBd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u w:val="single"/>
                <w:rtl/>
              </w:rPr>
              <w:t>יום שלישי</w:t>
            </w:r>
          </w:p>
          <w:p w14:paraId="48FDA354" w14:textId="5A77217F" w:rsidR="008D4400" w:rsidRPr="00567ACD" w:rsidRDefault="008D4400">
            <w:pPr>
              <w:pBdr>
                <w:left w:val="single" w:sz="18" w:space="1" w:color="000000"/>
              </w:pBd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heading=h.gjdgxs" w:colFirst="0" w:colLast="0"/>
            <w:bookmarkEnd w:id="0"/>
          </w:p>
        </w:tc>
        <w:tc>
          <w:tcPr>
            <w:tcW w:w="2410" w:type="dxa"/>
            <w:gridSpan w:val="2"/>
          </w:tcPr>
          <w:p w14:paraId="2B6442B6" w14:textId="77777777" w:rsidR="008D4400" w:rsidRPr="00567ACD" w:rsidRDefault="009801D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rtl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u w:val="single"/>
                <w:rtl/>
              </w:rPr>
              <w:t>יום רביעי</w:t>
            </w:r>
          </w:p>
          <w:p w14:paraId="456F9D9D" w14:textId="274CFB13" w:rsidR="00CE1ADB" w:rsidRPr="00567ACD" w:rsidRDefault="00CE1ADB" w:rsidP="00CE1AD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gridSpan w:val="2"/>
          </w:tcPr>
          <w:p w14:paraId="3FF19A1C" w14:textId="77777777" w:rsidR="008D4400" w:rsidRPr="00567ACD" w:rsidRDefault="009801D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u w:val="single"/>
                <w:rtl/>
              </w:rPr>
              <w:t>יום חמישי</w:t>
            </w:r>
          </w:p>
          <w:p w14:paraId="65FE708A" w14:textId="4F48DDFF" w:rsidR="00CE1ADB" w:rsidRPr="00567ACD" w:rsidRDefault="00CE1ADB" w:rsidP="00CE1AD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gridSpan w:val="2"/>
          </w:tcPr>
          <w:p w14:paraId="6D305C89" w14:textId="77777777" w:rsidR="008D4400" w:rsidRPr="00567ACD" w:rsidRDefault="009801D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u w:val="single"/>
                <w:rtl/>
              </w:rPr>
              <w:t>יום שישי</w:t>
            </w:r>
          </w:p>
        </w:tc>
      </w:tr>
      <w:tr w:rsidR="008D4400" w:rsidRPr="00567ACD" w14:paraId="0043188A" w14:textId="77777777" w:rsidTr="00A14E36">
        <w:trPr>
          <w:trHeight w:val="180"/>
        </w:trPr>
        <w:tc>
          <w:tcPr>
            <w:tcW w:w="1320" w:type="dxa"/>
          </w:tcPr>
          <w:p w14:paraId="00042F2D" w14:textId="77777777" w:rsidR="008D4400" w:rsidRPr="00567ACD" w:rsidRDefault="008D4400">
            <w:pPr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57" w:type="dxa"/>
          </w:tcPr>
          <w:p w14:paraId="3B927E3B" w14:textId="77777777" w:rsidR="008D4400" w:rsidRPr="00567ACD" w:rsidRDefault="009801D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rtl/>
              </w:rPr>
              <w:t>מורה</w:t>
            </w:r>
          </w:p>
        </w:tc>
        <w:tc>
          <w:tcPr>
            <w:tcW w:w="992" w:type="dxa"/>
          </w:tcPr>
          <w:p w14:paraId="7E016FB4" w14:textId="77777777" w:rsidR="008D4400" w:rsidRPr="00567ACD" w:rsidRDefault="009801D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rtl/>
              </w:rPr>
              <w:t>מקצוע</w:t>
            </w:r>
          </w:p>
        </w:tc>
        <w:tc>
          <w:tcPr>
            <w:tcW w:w="781" w:type="dxa"/>
          </w:tcPr>
          <w:p w14:paraId="18274507" w14:textId="77777777" w:rsidR="008D4400" w:rsidRPr="00567ACD" w:rsidRDefault="009801D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rtl/>
              </w:rPr>
              <w:t>מורה</w:t>
            </w:r>
          </w:p>
        </w:tc>
        <w:tc>
          <w:tcPr>
            <w:tcW w:w="1770" w:type="dxa"/>
          </w:tcPr>
          <w:p w14:paraId="358FE21A" w14:textId="77777777" w:rsidR="008D4400" w:rsidRPr="00567ACD" w:rsidRDefault="009801D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rtl/>
              </w:rPr>
              <w:t>מקצוע</w:t>
            </w:r>
          </w:p>
        </w:tc>
        <w:tc>
          <w:tcPr>
            <w:tcW w:w="851" w:type="dxa"/>
          </w:tcPr>
          <w:p w14:paraId="6BE1E100" w14:textId="77777777" w:rsidR="008D4400" w:rsidRPr="00567ACD" w:rsidRDefault="009801D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rtl/>
              </w:rPr>
              <w:t>מורה</w:t>
            </w:r>
          </w:p>
        </w:tc>
        <w:tc>
          <w:tcPr>
            <w:tcW w:w="1417" w:type="dxa"/>
          </w:tcPr>
          <w:p w14:paraId="5381A9DF" w14:textId="77777777" w:rsidR="008D4400" w:rsidRPr="00567ACD" w:rsidRDefault="009801D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rtl/>
              </w:rPr>
              <w:t>מקצוע</w:t>
            </w:r>
          </w:p>
        </w:tc>
        <w:tc>
          <w:tcPr>
            <w:tcW w:w="1134" w:type="dxa"/>
          </w:tcPr>
          <w:p w14:paraId="305EA701" w14:textId="77777777" w:rsidR="008D4400" w:rsidRPr="00567ACD" w:rsidRDefault="009801D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rtl/>
              </w:rPr>
              <w:t>מורה</w:t>
            </w:r>
          </w:p>
        </w:tc>
        <w:tc>
          <w:tcPr>
            <w:tcW w:w="1276" w:type="dxa"/>
          </w:tcPr>
          <w:p w14:paraId="3A39A6C8" w14:textId="77777777" w:rsidR="008D4400" w:rsidRPr="00567ACD" w:rsidRDefault="009801D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rtl/>
              </w:rPr>
              <w:t>מקצוע</w:t>
            </w:r>
          </w:p>
        </w:tc>
        <w:tc>
          <w:tcPr>
            <w:tcW w:w="1276" w:type="dxa"/>
          </w:tcPr>
          <w:p w14:paraId="50C02331" w14:textId="77777777" w:rsidR="008D4400" w:rsidRPr="00567ACD" w:rsidRDefault="009801D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rtl/>
              </w:rPr>
              <w:t>מורה</w:t>
            </w:r>
          </w:p>
        </w:tc>
        <w:tc>
          <w:tcPr>
            <w:tcW w:w="1276" w:type="dxa"/>
          </w:tcPr>
          <w:p w14:paraId="7612F526" w14:textId="77777777" w:rsidR="008D4400" w:rsidRPr="00567ACD" w:rsidRDefault="009801D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rtl/>
              </w:rPr>
              <w:t>מקצוע</w:t>
            </w:r>
          </w:p>
        </w:tc>
        <w:tc>
          <w:tcPr>
            <w:tcW w:w="1134" w:type="dxa"/>
          </w:tcPr>
          <w:p w14:paraId="5053B7A7" w14:textId="77777777" w:rsidR="008D4400" w:rsidRPr="00567ACD" w:rsidRDefault="009801D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rtl/>
              </w:rPr>
              <w:t>מורה</w:t>
            </w:r>
          </w:p>
        </w:tc>
        <w:tc>
          <w:tcPr>
            <w:tcW w:w="1134" w:type="dxa"/>
          </w:tcPr>
          <w:p w14:paraId="36B95D75" w14:textId="77777777" w:rsidR="008D4400" w:rsidRPr="00567ACD" w:rsidRDefault="009801D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rtl/>
              </w:rPr>
              <w:t>מקצוע</w:t>
            </w:r>
          </w:p>
        </w:tc>
      </w:tr>
      <w:tr w:rsidR="009A0222" w:rsidRPr="00950A5C" w14:paraId="60B56B82" w14:textId="77777777" w:rsidTr="00A14E36">
        <w:trPr>
          <w:trHeight w:val="377"/>
        </w:trPr>
        <w:tc>
          <w:tcPr>
            <w:tcW w:w="1320" w:type="dxa"/>
            <w:vAlign w:val="center"/>
          </w:tcPr>
          <w:p w14:paraId="2911211A" w14:textId="77777777" w:rsidR="009A0222" w:rsidRPr="00950A5C" w:rsidRDefault="009A0222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08:10</w:t>
            </w:r>
          </w:p>
          <w:p w14:paraId="112FBA6A" w14:textId="77777777" w:rsidR="009A0222" w:rsidRPr="00950A5C" w:rsidRDefault="009A0222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09:00</w:t>
            </w:r>
          </w:p>
        </w:tc>
        <w:tc>
          <w:tcPr>
            <w:tcW w:w="1949" w:type="dxa"/>
            <w:gridSpan w:val="2"/>
            <w:vMerge w:val="restart"/>
            <w:shd w:val="clear" w:color="auto" w:fill="auto"/>
            <w:vAlign w:val="center"/>
          </w:tcPr>
          <w:p w14:paraId="6F0F3FCF" w14:textId="1EE3DB2D" w:rsidR="009A0222" w:rsidRPr="00950A5C" w:rsidRDefault="009A0222" w:rsidP="003A62F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14:paraId="370FD718" w14:textId="77777777" w:rsidR="009A0222" w:rsidRPr="00950A5C" w:rsidRDefault="009A0222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950A5C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  <w:t>אלגוריתמיקה ותכנות</w:t>
            </w:r>
          </w:p>
          <w:p w14:paraId="75BB86F6" w14:textId="77777777" w:rsidR="009A0222" w:rsidRPr="00950A5C" w:rsidRDefault="009A0222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950A5C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java</w:t>
            </w:r>
          </w:p>
          <w:p w14:paraId="36358401" w14:textId="1CC144CD" w:rsidR="009A0222" w:rsidRPr="00950A5C" w:rsidRDefault="009A0222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950A5C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  <w:t xml:space="preserve">לוי אורית </w:t>
            </w:r>
          </w:p>
          <w:p w14:paraId="3E15DEEC" w14:textId="24ADC7B5" w:rsidR="009A0222" w:rsidRPr="00950A5C" w:rsidRDefault="009A0222" w:rsidP="00DF6191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E71EB"/>
                <w:sz w:val="20"/>
                <w:szCs w:val="20"/>
                <w:highlight w:val="white"/>
              </w:rPr>
            </w:pPr>
            <w:r w:rsidRPr="00950A5C">
              <w:rPr>
                <w:rFonts w:asciiTheme="majorBidi" w:hAnsiTheme="majorBidi" w:cstheme="majorBidi" w:hint="cs"/>
                <w:b/>
                <w:bCs/>
                <w:sz w:val="20"/>
                <w:szCs w:val="20"/>
                <w:highlight w:val="white"/>
                <w:rtl/>
              </w:rPr>
              <w:t>חדר 606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126658AB" w14:textId="77777777" w:rsidR="009A0222" w:rsidRPr="00950A5C" w:rsidRDefault="009A0222" w:rsidP="00442CD2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950A5C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  <w:t>אלגוריתמיקה ותכנות</w:t>
            </w:r>
          </w:p>
          <w:p w14:paraId="7B644D9E" w14:textId="77777777" w:rsidR="009A0222" w:rsidRPr="00950A5C" w:rsidRDefault="009A0222" w:rsidP="00442CD2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950A5C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java</w:t>
            </w:r>
          </w:p>
          <w:p w14:paraId="52029AC3" w14:textId="77777777" w:rsidR="009A0222" w:rsidRPr="00950A5C" w:rsidRDefault="009A0222" w:rsidP="00442CD2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950A5C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  <w:t xml:space="preserve">לוי אורית </w:t>
            </w:r>
          </w:p>
          <w:p w14:paraId="1FE6786C" w14:textId="7A0E2C6D" w:rsidR="009A0222" w:rsidRPr="00950A5C" w:rsidRDefault="009A0222" w:rsidP="0084656C">
            <w:pPr>
              <w:widowControl w:val="0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950A5C">
              <w:rPr>
                <w:rFonts w:asciiTheme="majorBidi" w:hAnsiTheme="majorBidi" w:cstheme="majorBidi" w:hint="cs"/>
                <w:b/>
                <w:bCs/>
                <w:sz w:val="20"/>
                <w:szCs w:val="20"/>
                <w:highlight w:val="white"/>
                <w:rtl/>
              </w:rPr>
              <w:t>חדר 606</w:t>
            </w:r>
          </w:p>
          <w:p w14:paraId="245DCF70" w14:textId="77777777" w:rsidR="009A0222" w:rsidRPr="00950A5C" w:rsidRDefault="009A0222" w:rsidP="0084656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950A5C"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62C75AA1" w14:textId="47373CBA" w:rsidR="009A0222" w:rsidRDefault="009A0222" w:rsidP="003A6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0A44DC"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highlight w:val="yellow"/>
                <w:rtl/>
              </w:rPr>
              <w:t>מ</w:t>
            </w:r>
            <w:r w:rsidR="000A44DC" w:rsidRPr="000A44DC"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highlight w:val="yellow"/>
                <w:rtl/>
              </w:rPr>
              <w:t>שעה 10:00</w:t>
            </w:r>
          </w:p>
          <w:p w14:paraId="4D1861AA" w14:textId="1C467DF1" w:rsidR="009A0222" w:rsidRDefault="000A44DC" w:rsidP="003A6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>אלגוריתמיקה גאווה</w:t>
            </w:r>
          </w:p>
          <w:p w14:paraId="402839E6" w14:textId="1BD4BB6B" w:rsidR="000A44DC" w:rsidRDefault="000A44DC" w:rsidP="003A6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0A44DC"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highlight w:val="yellow"/>
                <w:rtl/>
              </w:rPr>
              <w:t>מעבד</w:t>
            </w:r>
            <w:r w:rsidRPr="000A44DC"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>ה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1367F" w:rsidRPr="0091367F"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highlight w:val="yellow"/>
                <w:rtl/>
              </w:rPr>
              <w:t>510</w:t>
            </w:r>
          </w:p>
          <w:p w14:paraId="5670C620" w14:textId="0037C9BE" w:rsidR="009A0222" w:rsidRDefault="005251FD" w:rsidP="003A6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 xml:space="preserve">תרגול </w:t>
            </w:r>
          </w:p>
          <w:p w14:paraId="66D1D88D" w14:textId="7E77E41D" w:rsidR="005251FD" w:rsidRDefault="005251FD" w:rsidP="003A6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>סידוריוק</w:t>
            </w:r>
            <w:proofErr w:type="spellEnd"/>
            <w:r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 xml:space="preserve"> מיכאל</w:t>
            </w:r>
          </w:p>
          <w:p w14:paraId="6D318632" w14:textId="77777777" w:rsidR="009A0222" w:rsidRDefault="009A0222" w:rsidP="003A6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  <w:p w14:paraId="6815E54A" w14:textId="377C88E2" w:rsidR="009A0222" w:rsidRPr="00950A5C" w:rsidRDefault="009A0222" w:rsidP="003A6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14:paraId="4B92AC5B" w14:textId="0C4A6886" w:rsidR="009A0222" w:rsidRPr="00950A5C" w:rsidRDefault="009A0222" w:rsidP="000A44DC">
            <w:pPr>
              <w:bidi/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14:paraId="54EAFFB7" w14:textId="380A99FC" w:rsidR="009A0222" w:rsidRPr="00950A5C" w:rsidRDefault="009A0222" w:rsidP="00190F26">
            <w:pPr>
              <w:bidi/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14:paraId="5660F575" w14:textId="18C7E771" w:rsidR="009A0222" w:rsidRPr="00950A5C" w:rsidRDefault="009A0222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A0222" w:rsidRPr="00950A5C" w14:paraId="05706973" w14:textId="77777777" w:rsidTr="00A14E36">
        <w:trPr>
          <w:trHeight w:val="344"/>
        </w:trPr>
        <w:tc>
          <w:tcPr>
            <w:tcW w:w="1320" w:type="dxa"/>
            <w:vAlign w:val="center"/>
          </w:tcPr>
          <w:p w14:paraId="2AEA4A8C" w14:textId="77777777" w:rsidR="009A0222" w:rsidRPr="00950A5C" w:rsidRDefault="009A0222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09:00</w:t>
            </w:r>
          </w:p>
          <w:p w14:paraId="793A9B0C" w14:textId="77777777" w:rsidR="009A0222" w:rsidRPr="00950A5C" w:rsidRDefault="009A0222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09:50</w:t>
            </w:r>
          </w:p>
        </w:tc>
        <w:tc>
          <w:tcPr>
            <w:tcW w:w="1949" w:type="dxa"/>
            <w:gridSpan w:val="2"/>
            <w:vMerge/>
            <w:shd w:val="clear" w:color="auto" w:fill="auto"/>
            <w:vAlign w:val="center"/>
          </w:tcPr>
          <w:p w14:paraId="585B126B" w14:textId="0D3D4DB3" w:rsidR="009A0222" w:rsidRPr="00950A5C" w:rsidRDefault="009A0222" w:rsidP="003A62F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38DE84D6" w14:textId="77777777" w:rsidR="009A0222" w:rsidRPr="00950A5C" w:rsidRDefault="009A0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4B9AEA25" w14:textId="62E5C906" w:rsidR="009A0222" w:rsidRPr="00950A5C" w:rsidRDefault="009A0222" w:rsidP="003A6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14:paraId="11157692" w14:textId="34AB5EA3" w:rsidR="009A0222" w:rsidRPr="00950A5C" w:rsidRDefault="009A0222" w:rsidP="00DF6191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14:paraId="7F726C71" w14:textId="09C21DB6" w:rsidR="009A0222" w:rsidRPr="00950A5C" w:rsidRDefault="009A0222" w:rsidP="00972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63B72E19" w14:textId="77777777" w:rsidR="009A0222" w:rsidRPr="00950A5C" w:rsidRDefault="009A0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A0222" w:rsidRPr="00950A5C" w14:paraId="3E75007F" w14:textId="77777777" w:rsidTr="00A14E36">
        <w:trPr>
          <w:trHeight w:val="280"/>
        </w:trPr>
        <w:tc>
          <w:tcPr>
            <w:tcW w:w="1320" w:type="dxa"/>
            <w:vAlign w:val="center"/>
          </w:tcPr>
          <w:p w14:paraId="448A17A0" w14:textId="77777777" w:rsidR="009A0222" w:rsidRPr="00950A5C" w:rsidRDefault="009A0222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  <w:p w14:paraId="00B92D78" w14:textId="77777777" w:rsidR="009A0222" w:rsidRPr="00950A5C" w:rsidRDefault="009A0222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10:50</w:t>
            </w:r>
          </w:p>
        </w:tc>
        <w:tc>
          <w:tcPr>
            <w:tcW w:w="1949" w:type="dxa"/>
            <w:gridSpan w:val="2"/>
            <w:vMerge/>
            <w:shd w:val="clear" w:color="auto" w:fill="auto"/>
            <w:vAlign w:val="center"/>
          </w:tcPr>
          <w:p w14:paraId="5B120DFD" w14:textId="7D67272C" w:rsidR="009A0222" w:rsidRPr="00950A5C" w:rsidRDefault="009A0222" w:rsidP="003A62F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14:paraId="5EAF81FE" w14:textId="77777777" w:rsidR="009A0222" w:rsidRPr="00950A5C" w:rsidRDefault="009A0222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950A5C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  <w:t xml:space="preserve">אלגברה בוליאנית </w:t>
            </w:r>
          </w:p>
          <w:p w14:paraId="0E1AE5D6" w14:textId="77777777" w:rsidR="009A0222" w:rsidRPr="00950A5C" w:rsidRDefault="009A0222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950A5C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  <w:t>אורית לוי</w:t>
            </w:r>
          </w:p>
          <w:p w14:paraId="38F0002F" w14:textId="2A4653B0" w:rsidR="009A0222" w:rsidRPr="00950A5C" w:rsidRDefault="009A0222" w:rsidP="00A2268B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950A5C"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>חדר 606</w:t>
            </w:r>
          </w:p>
        </w:tc>
        <w:tc>
          <w:tcPr>
            <w:tcW w:w="2268" w:type="dxa"/>
            <w:gridSpan w:val="2"/>
            <w:vMerge/>
            <w:vAlign w:val="center"/>
          </w:tcPr>
          <w:p w14:paraId="6A43E2D0" w14:textId="5E4D847F" w:rsidR="009A0222" w:rsidRPr="00950A5C" w:rsidRDefault="009A0222" w:rsidP="003A6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14:paraId="7D323721" w14:textId="77777777" w:rsidR="009A0222" w:rsidRPr="00950A5C" w:rsidRDefault="009A0222" w:rsidP="0084656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950A5C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  <w:t>אלגוריתמיקה ותכנות</w:t>
            </w:r>
          </w:p>
          <w:p w14:paraId="0A79DECF" w14:textId="77777777" w:rsidR="009A0222" w:rsidRPr="00950A5C" w:rsidRDefault="009A0222" w:rsidP="0084656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950A5C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Java</w:t>
            </w:r>
            <w:r w:rsidRPr="00950A5C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00655B62" w14:textId="77777777" w:rsidR="009A0222" w:rsidRDefault="009A0222" w:rsidP="0084656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950A5C"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 xml:space="preserve">לוי אורית </w:t>
            </w:r>
          </w:p>
          <w:p w14:paraId="3D0FB3A8" w14:textId="7B1EB245" w:rsidR="000A44DC" w:rsidRPr="00950A5C" w:rsidRDefault="000A44DC" w:rsidP="000A44D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>חדר 606</w:t>
            </w:r>
          </w:p>
          <w:p w14:paraId="7B84C967" w14:textId="7AC4459E" w:rsidR="009A0222" w:rsidRPr="00950A5C" w:rsidRDefault="009A0222" w:rsidP="0084656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950A5C">
              <w:rPr>
                <w:rFonts w:asciiTheme="majorBidi" w:hAnsiTheme="majorBidi" w:cstheme="majorBidi"/>
                <w:b/>
                <w:bCs/>
                <w:color w:val="232333"/>
                <w:sz w:val="20"/>
                <w:szCs w:val="20"/>
                <w:highlight w:val="white"/>
              </w:rPr>
              <w:t xml:space="preserve"> </w:t>
            </w:r>
            <w:r w:rsidRPr="00950A5C">
              <w:rPr>
                <w:rFonts w:asciiTheme="majorBidi" w:hAnsiTheme="majorBidi" w:cstheme="majorBidi"/>
                <w:b/>
                <w:bCs/>
                <w:color w:val="232333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14:paraId="0E0C1BFB" w14:textId="1FA884D5" w:rsidR="009A0222" w:rsidRPr="00950A5C" w:rsidRDefault="009E4817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>בדיקות תוכנה</w:t>
            </w:r>
          </w:p>
          <w:p w14:paraId="019A1553" w14:textId="77777777" w:rsidR="009A0222" w:rsidRDefault="009A0222" w:rsidP="003A62F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950A5C"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>ליאור בן בסט</w:t>
            </w:r>
          </w:p>
          <w:p w14:paraId="302F6842" w14:textId="19C27BF7" w:rsidR="009A0222" w:rsidRPr="00950A5C" w:rsidRDefault="000A44DC" w:rsidP="000A44D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>מעבדה  509</w:t>
            </w:r>
          </w:p>
        </w:tc>
        <w:tc>
          <w:tcPr>
            <w:tcW w:w="2268" w:type="dxa"/>
            <w:gridSpan w:val="2"/>
            <w:vMerge/>
            <w:vAlign w:val="center"/>
          </w:tcPr>
          <w:p w14:paraId="25BF7EED" w14:textId="77777777" w:rsidR="009A0222" w:rsidRPr="00950A5C" w:rsidRDefault="009A0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A0222" w:rsidRPr="00950A5C" w14:paraId="35B998F4" w14:textId="77777777" w:rsidTr="00A14E36">
        <w:trPr>
          <w:trHeight w:val="331"/>
        </w:trPr>
        <w:tc>
          <w:tcPr>
            <w:tcW w:w="1320" w:type="dxa"/>
            <w:vAlign w:val="center"/>
          </w:tcPr>
          <w:p w14:paraId="29A0DD08" w14:textId="77777777" w:rsidR="009A0222" w:rsidRPr="00950A5C" w:rsidRDefault="009A0222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11:00</w:t>
            </w:r>
          </w:p>
          <w:p w14:paraId="1B4C4E08" w14:textId="77777777" w:rsidR="009A0222" w:rsidRPr="00950A5C" w:rsidRDefault="009A0222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11:50</w:t>
            </w:r>
          </w:p>
          <w:p w14:paraId="595A3F61" w14:textId="77777777" w:rsidR="009A0222" w:rsidRPr="00950A5C" w:rsidRDefault="009A0222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/>
            <w:shd w:val="clear" w:color="auto" w:fill="auto"/>
            <w:vAlign w:val="center"/>
          </w:tcPr>
          <w:p w14:paraId="763E4819" w14:textId="77777777" w:rsidR="009A0222" w:rsidRPr="00950A5C" w:rsidRDefault="009A0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4E60DB72" w14:textId="77777777" w:rsidR="009A0222" w:rsidRPr="00950A5C" w:rsidRDefault="009A0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74CF81B2" w14:textId="477905E8" w:rsidR="009A0222" w:rsidRPr="00950A5C" w:rsidRDefault="009A0222" w:rsidP="003A6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14:paraId="57AF8F56" w14:textId="77777777" w:rsidR="009A0222" w:rsidRPr="00950A5C" w:rsidRDefault="009A0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14:paraId="6C26E432" w14:textId="755E52E4" w:rsidR="009A0222" w:rsidRPr="00950A5C" w:rsidRDefault="009A0222" w:rsidP="00972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2B0D3BBD" w14:textId="77777777" w:rsidR="009A0222" w:rsidRPr="00950A5C" w:rsidRDefault="009A0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B3CE1" w:rsidRPr="00950A5C" w14:paraId="0FF46D31" w14:textId="77777777" w:rsidTr="00A14E36">
        <w:trPr>
          <w:trHeight w:val="244"/>
        </w:trPr>
        <w:tc>
          <w:tcPr>
            <w:tcW w:w="1320" w:type="dxa"/>
            <w:shd w:val="clear" w:color="auto" w:fill="999999"/>
            <w:vAlign w:val="center"/>
          </w:tcPr>
          <w:p w14:paraId="2C2D9392" w14:textId="77777777" w:rsidR="006B3CE1" w:rsidRPr="00950A5C" w:rsidRDefault="006B3CE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shd w:val="clear" w:color="auto" w:fill="A6A6A6" w:themeFill="background1" w:themeFillShade="A6"/>
            <w:vAlign w:val="center"/>
          </w:tcPr>
          <w:p w14:paraId="6B831417" w14:textId="068FE7A4" w:rsidR="006B3CE1" w:rsidRPr="00950A5C" w:rsidRDefault="006B3CE1" w:rsidP="00B85D8C">
            <w:pPr>
              <w:widowControl w:val="0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gridSpan w:val="2"/>
            <w:shd w:val="clear" w:color="auto" w:fill="999999"/>
          </w:tcPr>
          <w:p w14:paraId="0D2946E4" w14:textId="77777777" w:rsidR="006B3CE1" w:rsidRDefault="009A0222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>אלגוריתמקה</w:t>
            </w:r>
            <w:proofErr w:type="spellEnd"/>
            <w:r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 xml:space="preserve"> ג'אווה </w:t>
            </w:r>
          </w:p>
          <w:p w14:paraId="1EA69E35" w14:textId="5320832F" w:rsidR="009A0222" w:rsidRPr="00950A5C" w:rsidRDefault="009A0222" w:rsidP="009A0222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 xml:space="preserve">אורית לוי </w:t>
            </w:r>
          </w:p>
        </w:tc>
        <w:tc>
          <w:tcPr>
            <w:tcW w:w="2268" w:type="dxa"/>
            <w:gridSpan w:val="2"/>
            <w:shd w:val="clear" w:color="auto" w:fill="999999"/>
            <w:vAlign w:val="center"/>
          </w:tcPr>
          <w:p w14:paraId="791027CC" w14:textId="7E78F686" w:rsidR="006B3CE1" w:rsidRPr="00950A5C" w:rsidRDefault="009A0222" w:rsidP="003A62FC">
            <w:pPr>
              <w:widowControl w:val="0"/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 xml:space="preserve">הפסקה </w:t>
            </w:r>
          </w:p>
        </w:tc>
        <w:tc>
          <w:tcPr>
            <w:tcW w:w="2410" w:type="dxa"/>
            <w:gridSpan w:val="2"/>
            <w:shd w:val="clear" w:color="auto" w:fill="999999"/>
            <w:vAlign w:val="center"/>
          </w:tcPr>
          <w:p w14:paraId="7BD3C76C" w14:textId="3160576E" w:rsidR="006B3CE1" w:rsidRPr="00950A5C" w:rsidRDefault="009A0222">
            <w:pPr>
              <w:widowControl w:val="0"/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 xml:space="preserve">המשך אלגוריתמיקה </w:t>
            </w:r>
          </w:p>
        </w:tc>
        <w:tc>
          <w:tcPr>
            <w:tcW w:w="2552" w:type="dxa"/>
            <w:gridSpan w:val="2"/>
            <w:vMerge/>
            <w:shd w:val="clear" w:color="auto" w:fill="999999"/>
            <w:vAlign w:val="center"/>
          </w:tcPr>
          <w:p w14:paraId="0696866E" w14:textId="3339AAD2" w:rsidR="006B3CE1" w:rsidRPr="00950A5C" w:rsidRDefault="006B3CE1" w:rsidP="00972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999999"/>
            <w:vAlign w:val="center"/>
          </w:tcPr>
          <w:p w14:paraId="57AFD7BE" w14:textId="77777777" w:rsidR="006B3CE1" w:rsidRPr="00950A5C" w:rsidRDefault="006B3CE1">
            <w:pPr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A0222" w:rsidRPr="00950A5C" w14:paraId="5165A8C9" w14:textId="77777777" w:rsidTr="00A14E36">
        <w:trPr>
          <w:trHeight w:val="714"/>
        </w:trPr>
        <w:tc>
          <w:tcPr>
            <w:tcW w:w="1320" w:type="dxa"/>
            <w:vAlign w:val="center"/>
          </w:tcPr>
          <w:p w14:paraId="2F0DAA1F" w14:textId="77777777" w:rsidR="009A0222" w:rsidRPr="00950A5C" w:rsidRDefault="009A0222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12:35</w:t>
            </w:r>
          </w:p>
          <w:p w14:paraId="3A443F61" w14:textId="77777777" w:rsidR="009A0222" w:rsidRPr="00950A5C" w:rsidRDefault="009A0222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13:20</w:t>
            </w:r>
          </w:p>
        </w:tc>
        <w:tc>
          <w:tcPr>
            <w:tcW w:w="1949" w:type="dxa"/>
            <w:gridSpan w:val="2"/>
            <w:vMerge w:val="restart"/>
            <w:shd w:val="clear" w:color="auto" w:fill="auto"/>
            <w:vAlign w:val="center"/>
          </w:tcPr>
          <w:p w14:paraId="6F0580E4" w14:textId="5268BF7A" w:rsidR="009A0222" w:rsidRPr="00950A5C" w:rsidRDefault="009A0222" w:rsidP="00860702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 xml:space="preserve">אנדרואיד </w:t>
            </w:r>
          </w:p>
          <w:p w14:paraId="412EAF4D" w14:textId="77777777" w:rsidR="009A0222" w:rsidRPr="00950A5C" w:rsidRDefault="009A0222" w:rsidP="003A62F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950A5C"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 xml:space="preserve">מוחמד </w:t>
            </w:r>
            <w:proofErr w:type="spellStart"/>
            <w:r w:rsidRPr="00950A5C"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>עוידאת</w:t>
            </w:r>
            <w:proofErr w:type="spellEnd"/>
          </w:p>
          <w:p w14:paraId="67403717" w14:textId="12080F1F" w:rsidR="009A0222" w:rsidRPr="0084656C" w:rsidRDefault="009A0222" w:rsidP="008A21CD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950A5C"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>מעבדה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A44DC"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>510</w:t>
            </w:r>
          </w:p>
        </w:tc>
        <w:tc>
          <w:tcPr>
            <w:tcW w:w="2551" w:type="dxa"/>
            <w:gridSpan w:val="2"/>
            <w:vAlign w:val="center"/>
          </w:tcPr>
          <w:p w14:paraId="258E58CE" w14:textId="79E0B21F" w:rsidR="009A0222" w:rsidRPr="00CF6835" w:rsidRDefault="009A0222" w:rsidP="009A0222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 xml:space="preserve">הפסקה 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75EBD26F" w14:textId="77777777" w:rsidR="009A0222" w:rsidRDefault="009A0222" w:rsidP="00950A5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>בסיס נתונים</w:t>
            </w:r>
          </w:p>
          <w:p w14:paraId="654F5DE9" w14:textId="77777777" w:rsidR="009A0222" w:rsidRDefault="009A0222" w:rsidP="009A0222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>סמאר</w:t>
            </w:r>
            <w:proofErr w:type="spellEnd"/>
            <w:r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 xml:space="preserve"> דנדן </w:t>
            </w:r>
          </w:p>
          <w:p w14:paraId="199E934E" w14:textId="566AAB3D" w:rsidR="009A0222" w:rsidRDefault="000A44DC" w:rsidP="009A0222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 xml:space="preserve">חדר 604 </w:t>
            </w:r>
          </w:p>
          <w:p w14:paraId="72A4F27C" w14:textId="77777777" w:rsidR="009A0222" w:rsidRDefault="009A0222" w:rsidP="009A0222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7CD117E4" w14:textId="77777777" w:rsidR="009A0222" w:rsidRDefault="009A0222" w:rsidP="009A0222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4197006D" w14:textId="71B94DC8" w:rsidR="009A0222" w:rsidRPr="00950A5C" w:rsidRDefault="009A0222" w:rsidP="009A0222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8F82F6F" w14:textId="6C684E5F" w:rsidR="009A0222" w:rsidRPr="00950A5C" w:rsidRDefault="009A0222" w:rsidP="0084656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 xml:space="preserve">הפסקה </w:t>
            </w: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14:paraId="4440AD5C" w14:textId="4E46917F" w:rsidR="009A0222" w:rsidRPr="00950A5C" w:rsidRDefault="009A0222" w:rsidP="00972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14:paraId="00477BD1" w14:textId="77777777" w:rsidR="009A0222" w:rsidRPr="00950A5C" w:rsidRDefault="009A0222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278D" w:rsidRPr="00950A5C" w14:paraId="14CADB7C" w14:textId="77777777" w:rsidTr="00A14E36">
        <w:trPr>
          <w:trHeight w:val="382"/>
        </w:trPr>
        <w:tc>
          <w:tcPr>
            <w:tcW w:w="1320" w:type="dxa"/>
            <w:vAlign w:val="center"/>
          </w:tcPr>
          <w:p w14:paraId="44091923" w14:textId="77777777" w:rsidR="00E6278D" w:rsidRPr="00950A5C" w:rsidRDefault="00E6278D" w:rsidP="00F20BA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13:25</w:t>
            </w:r>
          </w:p>
          <w:p w14:paraId="2C162E14" w14:textId="77777777" w:rsidR="00E6278D" w:rsidRPr="00950A5C" w:rsidRDefault="00E6278D" w:rsidP="00F20BA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14:10</w:t>
            </w:r>
          </w:p>
        </w:tc>
        <w:tc>
          <w:tcPr>
            <w:tcW w:w="1949" w:type="dxa"/>
            <w:gridSpan w:val="2"/>
            <w:vMerge/>
            <w:shd w:val="clear" w:color="auto" w:fill="auto"/>
            <w:vAlign w:val="center"/>
          </w:tcPr>
          <w:p w14:paraId="69F2915A" w14:textId="2FAF315D" w:rsidR="00E6278D" w:rsidRPr="00950A5C" w:rsidRDefault="00E6278D" w:rsidP="008A21CD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14:paraId="5A72F408" w14:textId="77777777" w:rsidR="00E6278D" w:rsidRDefault="00E6278D" w:rsidP="008E0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>תקשורת</w:t>
            </w:r>
          </w:p>
          <w:p w14:paraId="35EF5B61" w14:textId="77777777" w:rsidR="00E6278D" w:rsidRDefault="00E6278D" w:rsidP="008E0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>גרייב</w:t>
            </w:r>
            <w:proofErr w:type="spellEnd"/>
            <w:r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 xml:space="preserve"> חביב </w:t>
            </w:r>
          </w:p>
          <w:p w14:paraId="19BF0C9A" w14:textId="76342C9F" w:rsidR="000A44DC" w:rsidRPr="00CF6835" w:rsidRDefault="000A44DC" w:rsidP="008E0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>מעבדה 510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515340CB" w14:textId="77777777" w:rsidR="00E6278D" w:rsidRPr="00950A5C" w:rsidRDefault="00E6278D" w:rsidP="00F20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14:paraId="4B829F14" w14:textId="5D4041A8" w:rsidR="00E6278D" w:rsidRDefault="00E6278D" w:rsidP="006C5155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Fs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js</w:t>
            </w:r>
            <w:proofErr w:type="spellEnd"/>
          </w:p>
          <w:p w14:paraId="340425A4" w14:textId="77777777" w:rsidR="00E6278D" w:rsidRDefault="00E6278D" w:rsidP="009A0222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>אלסו בוגדנוב</w:t>
            </w:r>
          </w:p>
          <w:p w14:paraId="054219E5" w14:textId="77777777" w:rsidR="00E6278D" w:rsidRDefault="00E6278D" w:rsidP="00E6278D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0A6CC3F4" w14:textId="1794339B" w:rsidR="00E6278D" w:rsidRDefault="000A44DC" w:rsidP="00E6278D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>מעבדה 511</w:t>
            </w:r>
          </w:p>
          <w:p w14:paraId="3A53ECFB" w14:textId="77777777" w:rsidR="000A44DC" w:rsidRDefault="000A44DC" w:rsidP="000A44DC">
            <w:pPr>
              <w:bidi/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42433867" w14:textId="77777777" w:rsidR="00E6278D" w:rsidRDefault="00E6278D" w:rsidP="00E6278D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782CF7A1" w14:textId="77777777" w:rsidR="00E6278D" w:rsidRDefault="00E6278D" w:rsidP="00E6278D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76A83DCF" w14:textId="5A56B5A0" w:rsidR="00E6278D" w:rsidRPr="00950A5C" w:rsidRDefault="00E6278D" w:rsidP="00E6278D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14:paraId="2F581C33" w14:textId="6EBFBBBA" w:rsidR="00E6278D" w:rsidRPr="00950A5C" w:rsidRDefault="00E6278D" w:rsidP="009E4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623E8D98" w14:textId="77777777" w:rsidR="00E6278D" w:rsidRPr="00950A5C" w:rsidRDefault="00E6278D" w:rsidP="00F20BA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278D" w:rsidRPr="00950A5C" w14:paraId="75583FE5" w14:textId="77777777" w:rsidTr="00A14E36">
        <w:trPr>
          <w:trHeight w:val="320"/>
        </w:trPr>
        <w:tc>
          <w:tcPr>
            <w:tcW w:w="1320" w:type="dxa"/>
            <w:vAlign w:val="center"/>
          </w:tcPr>
          <w:p w14:paraId="3FA7FA74" w14:textId="77777777" w:rsidR="00E6278D" w:rsidRDefault="00E6278D" w:rsidP="00F20BA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14:20</w:t>
            </w:r>
          </w:p>
          <w:p w14:paraId="1781B194" w14:textId="1C51B227" w:rsidR="00E6278D" w:rsidRPr="00950A5C" w:rsidRDefault="00E6278D" w:rsidP="0002465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15:05</w:t>
            </w:r>
          </w:p>
        </w:tc>
        <w:tc>
          <w:tcPr>
            <w:tcW w:w="1949" w:type="dxa"/>
            <w:gridSpan w:val="2"/>
            <w:vMerge/>
            <w:shd w:val="clear" w:color="auto" w:fill="auto"/>
            <w:vAlign w:val="center"/>
          </w:tcPr>
          <w:p w14:paraId="66FC59F4" w14:textId="3BEC447A" w:rsidR="00E6278D" w:rsidRPr="00950A5C" w:rsidRDefault="00E6278D" w:rsidP="008A21CD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7A13D01C" w14:textId="72D13152" w:rsidR="00E6278D" w:rsidRPr="00CF6835" w:rsidRDefault="00E6278D" w:rsidP="003A6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18B69E05" w14:textId="77777777" w:rsidR="00E6278D" w:rsidRPr="00950A5C" w:rsidRDefault="00E6278D" w:rsidP="00F20BAE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0B8A931C" w14:textId="34EA0C8F" w:rsidR="00E6278D" w:rsidRPr="00950A5C" w:rsidRDefault="00E6278D" w:rsidP="006C5155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14:paraId="5E3A4D8C" w14:textId="73E4EAE3" w:rsidR="00E6278D" w:rsidRPr="00950A5C" w:rsidRDefault="00E6278D" w:rsidP="00505B8A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7DBDCC6C" w14:textId="77777777" w:rsidR="00E6278D" w:rsidRPr="00950A5C" w:rsidRDefault="00E6278D" w:rsidP="00F20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278D" w:rsidRPr="00950A5C" w14:paraId="00AA133F" w14:textId="77777777" w:rsidTr="00A14E36">
        <w:trPr>
          <w:trHeight w:val="484"/>
        </w:trPr>
        <w:tc>
          <w:tcPr>
            <w:tcW w:w="1320" w:type="dxa"/>
            <w:vAlign w:val="center"/>
          </w:tcPr>
          <w:p w14:paraId="55982D59" w14:textId="77777777" w:rsidR="00E6278D" w:rsidRPr="00950A5C" w:rsidRDefault="00E6278D" w:rsidP="00F20BA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15:10</w:t>
            </w:r>
          </w:p>
          <w:p w14:paraId="4A10A498" w14:textId="77777777" w:rsidR="00E6278D" w:rsidRPr="00950A5C" w:rsidRDefault="00E6278D" w:rsidP="00F20BA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16:00</w:t>
            </w:r>
          </w:p>
        </w:tc>
        <w:tc>
          <w:tcPr>
            <w:tcW w:w="1949" w:type="dxa"/>
            <w:gridSpan w:val="2"/>
            <w:shd w:val="clear" w:color="auto" w:fill="auto"/>
            <w:vAlign w:val="center"/>
          </w:tcPr>
          <w:p w14:paraId="7B873F52" w14:textId="3BD5AA13" w:rsidR="00E6278D" w:rsidRPr="00950A5C" w:rsidRDefault="00E6278D" w:rsidP="00DF6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 xml:space="preserve">הפסקה </w:t>
            </w:r>
          </w:p>
        </w:tc>
        <w:tc>
          <w:tcPr>
            <w:tcW w:w="2551" w:type="dxa"/>
            <w:gridSpan w:val="2"/>
            <w:vMerge/>
            <w:vAlign w:val="center"/>
          </w:tcPr>
          <w:p w14:paraId="0E952068" w14:textId="57D31774" w:rsidR="00E6278D" w:rsidRPr="00CF6835" w:rsidRDefault="00E6278D" w:rsidP="00886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0A08F3C0" w14:textId="77777777" w:rsidR="00E6278D" w:rsidRPr="00950A5C" w:rsidRDefault="00E6278D" w:rsidP="00F20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147BC88C" w14:textId="2D571000" w:rsidR="00E6278D" w:rsidRPr="00950A5C" w:rsidRDefault="00E6278D" w:rsidP="006C5155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14:paraId="6BC95462" w14:textId="77777777" w:rsidR="00E6278D" w:rsidRPr="00950A5C" w:rsidRDefault="00E6278D" w:rsidP="00837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25B73647" w14:textId="77777777" w:rsidR="00E6278D" w:rsidRPr="00950A5C" w:rsidRDefault="00E6278D" w:rsidP="00F20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278D" w:rsidRPr="00950A5C" w14:paraId="5DAC553E" w14:textId="77777777" w:rsidTr="00A14E36">
        <w:trPr>
          <w:trHeight w:val="556"/>
        </w:trPr>
        <w:tc>
          <w:tcPr>
            <w:tcW w:w="1320" w:type="dxa"/>
            <w:vAlign w:val="center"/>
          </w:tcPr>
          <w:p w14:paraId="17B0F603" w14:textId="77777777" w:rsidR="00E6278D" w:rsidRPr="00950A5C" w:rsidRDefault="00E6278D" w:rsidP="00F20BA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16:10</w:t>
            </w:r>
          </w:p>
          <w:p w14:paraId="7ADA8550" w14:textId="77777777" w:rsidR="00E6278D" w:rsidRPr="00950A5C" w:rsidRDefault="00E6278D" w:rsidP="00F20BA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17:00</w:t>
            </w:r>
          </w:p>
        </w:tc>
        <w:tc>
          <w:tcPr>
            <w:tcW w:w="1949" w:type="dxa"/>
            <w:gridSpan w:val="2"/>
            <w:vMerge w:val="restart"/>
            <w:shd w:val="clear" w:color="auto" w:fill="auto"/>
            <w:vAlign w:val="center"/>
          </w:tcPr>
          <w:p w14:paraId="718F781A" w14:textId="01111B50" w:rsidR="00E6278D" w:rsidRDefault="00E6278D" w:rsidP="00F20BAE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>החל משעה 15:50</w:t>
            </w:r>
          </w:p>
          <w:p w14:paraId="2CEE0ED1" w14:textId="7847B248" w:rsidR="00E6278D" w:rsidRPr="00950A5C" w:rsidRDefault="00E6278D" w:rsidP="00FE7307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 xml:space="preserve">יסודות המחשוב </w:t>
            </w:r>
          </w:p>
          <w:p w14:paraId="43BB2A9D" w14:textId="0CDFABBD" w:rsidR="00E6278D" w:rsidRPr="00950A5C" w:rsidRDefault="00E6278D" w:rsidP="00F20BAE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950A5C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  <w:t>יצחק אלחנן</w:t>
            </w:r>
          </w:p>
          <w:p w14:paraId="18776E8D" w14:textId="77777777" w:rsidR="00E6278D" w:rsidRPr="00950A5C" w:rsidRDefault="00E6278D" w:rsidP="00DF6191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716075A0" w14:textId="0447AC97" w:rsidR="00E6278D" w:rsidRPr="00950A5C" w:rsidRDefault="00E6278D" w:rsidP="00DF6191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950A5C"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 xml:space="preserve">חדר </w:t>
            </w:r>
            <w:r w:rsidR="000A44DC"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>606</w:t>
            </w:r>
          </w:p>
          <w:p w14:paraId="79A763EF" w14:textId="77777777" w:rsidR="00E6278D" w:rsidRPr="00950A5C" w:rsidRDefault="00E6278D" w:rsidP="00DF6191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2E95FA43" w14:textId="77777777" w:rsidR="00E6278D" w:rsidRPr="00950A5C" w:rsidRDefault="00E6278D" w:rsidP="00DF6191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297C0C4F" w14:textId="77777777" w:rsidR="00E6278D" w:rsidRPr="00950A5C" w:rsidRDefault="00E6278D" w:rsidP="00DF6191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7E5E95D5" w14:textId="4AAEA851" w:rsidR="00E6278D" w:rsidRPr="00950A5C" w:rsidRDefault="00E6278D" w:rsidP="00DF6191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14:paraId="0DA7138E" w14:textId="13DFD5A6" w:rsidR="00E6278D" w:rsidRPr="00950A5C" w:rsidRDefault="00E6278D" w:rsidP="00886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5DA5D5C6" w14:textId="77777777" w:rsidR="00E6278D" w:rsidRPr="00950A5C" w:rsidRDefault="00E6278D" w:rsidP="00F20BAE">
            <w:pPr>
              <w:bidi/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3E06E6B2" w14:textId="77777777" w:rsidR="00E6278D" w:rsidRPr="00950A5C" w:rsidRDefault="00E6278D" w:rsidP="00F20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14:paraId="29CD055F" w14:textId="77777777" w:rsidR="00E6278D" w:rsidRPr="00950A5C" w:rsidRDefault="00E6278D" w:rsidP="00F20BAE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3953C4A9" w14:textId="77777777" w:rsidR="00E6278D" w:rsidRPr="00950A5C" w:rsidRDefault="00E6278D" w:rsidP="00F20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278D" w:rsidRPr="00950A5C" w14:paraId="5239A2E8" w14:textId="77777777" w:rsidTr="00A14E36">
        <w:trPr>
          <w:trHeight w:val="80"/>
        </w:trPr>
        <w:tc>
          <w:tcPr>
            <w:tcW w:w="1320" w:type="dxa"/>
            <w:vAlign w:val="center"/>
          </w:tcPr>
          <w:p w14:paraId="374F2129" w14:textId="77777777" w:rsidR="00E6278D" w:rsidRPr="00950A5C" w:rsidRDefault="00E6278D" w:rsidP="00F20BA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17:00</w:t>
            </w:r>
          </w:p>
          <w:p w14:paraId="71B80279" w14:textId="77777777" w:rsidR="00E6278D" w:rsidRPr="00950A5C" w:rsidRDefault="00E6278D" w:rsidP="00F20BA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17:45</w:t>
            </w:r>
          </w:p>
        </w:tc>
        <w:tc>
          <w:tcPr>
            <w:tcW w:w="1949" w:type="dxa"/>
            <w:gridSpan w:val="2"/>
            <w:vMerge/>
            <w:shd w:val="clear" w:color="auto" w:fill="auto"/>
            <w:vAlign w:val="center"/>
          </w:tcPr>
          <w:p w14:paraId="3B43E154" w14:textId="77777777" w:rsidR="00E6278D" w:rsidRPr="00950A5C" w:rsidRDefault="00E6278D" w:rsidP="00F20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362839A5" w14:textId="77777777" w:rsidR="00E6278D" w:rsidRPr="00950A5C" w:rsidRDefault="00E6278D" w:rsidP="00F20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40383885" w14:textId="77777777" w:rsidR="00E6278D" w:rsidRPr="00950A5C" w:rsidRDefault="00E6278D" w:rsidP="00F20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14:paraId="33F7D2E3" w14:textId="77777777" w:rsidR="00E6278D" w:rsidRDefault="00E6278D" w:rsidP="00F20BA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  <w:p w14:paraId="5D4A3CB4" w14:textId="77777777" w:rsidR="00E6278D" w:rsidRDefault="00E6278D" w:rsidP="00E6278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  <w:p w14:paraId="47DD2E64" w14:textId="77777777" w:rsidR="00E6278D" w:rsidRPr="00950A5C" w:rsidRDefault="00E6278D" w:rsidP="00E6278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14:paraId="0B4997A2" w14:textId="77777777" w:rsidR="00E6278D" w:rsidRPr="00950A5C" w:rsidRDefault="00E6278D" w:rsidP="00F20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214AEB82" w14:textId="77777777" w:rsidR="00E6278D" w:rsidRPr="00950A5C" w:rsidRDefault="00E6278D" w:rsidP="00F20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278D" w:rsidRPr="00950A5C" w14:paraId="1612701C" w14:textId="77777777" w:rsidTr="00A14E36">
        <w:trPr>
          <w:trHeight w:val="1527"/>
        </w:trPr>
        <w:tc>
          <w:tcPr>
            <w:tcW w:w="1320" w:type="dxa"/>
            <w:vAlign w:val="center"/>
          </w:tcPr>
          <w:p w14:paraId="082B7F78" w14:textId="77777777" w:rsidR="00E6278D" w:rsidRPr="00950A5C" w:rsidRDefault="00E6278D" w:rsidP="008E003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17:50</w:t>
            </w:r>
          </w:p>
          <w:p w14:paraId="07C5C243" w14:textId="77777777" w:rsidR="00E6278D" w:rsidRPr="00950A5C" w:rsidRDefault="00E6278D" w:rsidP="008E003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18:35</w:t>
            </w:r>
          </w:p>
        </w:tc>
        <w:tc>
          <w:tcPr>
            <w:tcW w:w="1949" w:type="dxa"/>
            <w:gridSpan w:val="2"/>
            <w:shd w:val="clear" w:color="auto" w:fill="auto"/>
            <w:vAlign w:val="center"/>
          </w:tcPr>
          <w:p w14:paraId="48BA4980" w14:textId="77777777" w:rsidR="00E6278D" w:rsidRPr="00950A5C" w:rsidRDefault="00E6278D" w:rsidP="008E0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2DA28014" w14:textId="77777777" w:rsidR="00E6278D" w:rsidRPr="00950A5C" w:rsidRDefault="00E6278D" w:rsidP="008E0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4E184B2B" w14:textId="77777777" w:rsidR="00E6278D" w:rsidRPr="00950A5C" w:rsidRDefault="00E6278D" w:rsidP="008E0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15088A8A" w14:textId="77777777" w:rsidR="00E6278D" w:rsidRPr="00950A5C" w:rsidRDefault="00E6278D" w:rsidP="008E0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14:paraId="03B7826A" w14:textId="77777777" w:rsidR="00E6278D" w:rsidRPr="00950A5C" w:rsidRDefault="00E6278D" w:rsidP="008E0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3212CB6A" w14:textId="77777777" w:rsidR="00E6278D" w:rsidRPr="00950A5C" w:rsidRDefault="00E6278D" w:rsidP="008E0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504DC4C" w14:textId="77777777" w:rsidR="004E053D" w:rsidRPr="00950A5C" w:rsidRDefault="004E053D" w:rsidP="004E053D">
      <w:pPr>
        <w:bidi/>
        <w:spacing w:line="240" w:lineRule="auto"/>
        <w:rPr>
          <w:rFonts w:ascii="Times New Roman" w:eastAsia="Times New Roman" w:hAnsi="Times New Roman" w:cs="Times New Roman"/>
          <w:sz w:val="20"/>
          <w:szCs w:val="20"/>
          <w:rtl/>
        </w:rPr>
      </w:pPr>
    </w:p>
    <w:p w14:paraId="49E2F673" w14:textId="580A96BF" w:rsidR="008D4400" w:rsidRPr="00950A5C" w:rsidRDefault="00842250" w:rsidP="00F47DE5">
      <w:pPr>
        <w:bidi/>
        <w:spacing w:line="240" w:lineRule="auto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 w:hint="cs"/>
          <w:rtl/>
        </w:rPr>
        <w:lastRenderedPageBreak/>
        <w:t xml:space="preserve">     **** </w:t>
      </w:r>
      <w:r w:rsidR="009801DA" w:rsidRPr="00190F26">
        <w:rPr>
          <w:rFonts w:ascii="Times New Roman" w:eastAsia="Times New Roman" w:hAnsi="Times New Roman" w:cs="Times New Roman"/>
          <w:rtl/>
        </w:rPr>
        <w:t>המערכת אינה סופית יתכנו שינויים</w:t>
      </w:r>
      <w:r w:rsidR="0090284D" w:rsidRPr="00950A5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</w:p>
    <w:sectPr w:rsidR="008D4400" w:rsidRPr="00950A5C" w:rsidSect="002A216C">
      <w:pgSz w:w="16838" w:h="11906" w:orient="landscape"/>
      <w:pgMar w:top="0" w:right="0" w:bottom="0" w:left="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400"/>
    <w:rsid w:val="0002465B"/>
    <w:rsid w:val="00025270"/>
    <w:rsid w:val="00062EF7"/>
    <w:rsid w:val="000A1E31"/>
    <w:rsid w:val="000A44DC"/>
    <w:rsid w:val="000A5BB7"/>
    <w:rsid w:val="000B4697"/>
    <w:rsid w:val="000C288A"/>
    <w:rsid w:val="000C5C22"/>
    <w:rsid w:val="000D3F7C"/>
    <w:rsid w:val="000F2B4E"/>
    <w:rsid w:val="000F42CA"/>
    <w:rsid w:val="001344BD"/>
    <w:rsid w:val="0013532B"/>
    <w:rsid w:val="00141F1B"/>
    <w:rsid w:val="00155C49"/>
    <w:rsid w:val="00176AAF"/>
    <w:rsid w:val="001877D9"/>
    <w:rsid w:val="00190F26"/>
    <w:rsid w:val="001934FB"/>
    <w:rsid w:val="001A2CF8"/>
    <w:rsid w:val="001D6A92"/>
    <w:rsid w:val="001F3681"/>
    <w:rsid w:val="00206D05"/>
    <w:rsid w:val="00213B03"/>
    <w:rsid w:val="00292F47"/>
    <w:rsid w:val="002A216C"/>
    <w:rsid w:val="002A6BEF"/>
    <w:rsid w:val="002D067A"/>
    <w:rsid w:val="002D18DB"/>
    <w:rsid w:val="00320E98"/>
    <w:rsid w:val="003253B0"/>
    <w:rsid w:val="00332810"/>
    <w:rsid w:val="0033311E"/>
    <w:rsid w:val="00334B54"/>
    <w:rsid w:val="0033541C"/>
    <w:rsid w:val="00345F32"/>
    <w:rsid w:val="00357EA8"/>
    <w:rsid w:val="0036747E"/>
    <w:rsid w:val="003746B6"/>
    <w:rsid w:val="003A62FC"/>
    <w:rsid w:val="003B2064"/>
    <w:rsid w:val="003C122C"/>
    <w:rsid w:val="003D5A1B"/>
    <w:rsid w:val="003E38C6"/>
    <w:rsid w:val="003E515F"/>
    <w:rsid w:val="003F066B"/>
    <w:rsid w:val="00434932"/>
    <w:rsid w:val="00442CD2"/>
    <w:rsid w:val="0044682C"/>
    <w:rsid w:val="004527E9"/>
    <w:rsid w:val="00462F3D"/>
    <w:rsid w:val="004B687B"/>
    <w:rsid w:val="004D2D33"/>
    <w:rsid w:val="004D3116"/>
    <w:rsid w:val="004E053D"/>
    <w:rsid w:val="00505B8A"/>
    <w:rsid w:val="005251FD"/>
    <w:rsid w:val="00530B67"/>
    <w:rsid w:val="00540216"/>
    <w:rsid w:val="00567ACD"/>
    <w:rsid w:val="005735AB"/>
    <w:rsid w:val="00576FEA"/>
    <w:rsid w:val="005B2E94"/>
    <w:rsid w:val="005B459A"/>
    <w:rsid w:val="005B6577"/>
    <w:rsid w:val="005C01AB"/>
    <w:rsid w:val="005D6767"/>
    <w:rsid w:val="005F1911"/>
    <w:rsid w:val="005F4485"/>
    <w:rsid w:val="005F44BF"/>
    <w:rsid w:val="00606FAD"/>
    <w:rsid w:val="00610815"/>
    <w:rsid w:val="00617879"/>
    <w:rsid w:val="00617D13"/>
    <w:rsid w:val="006341D8"/>
    <w:rsid w:val="006474C2"/>
    <w:rsid w:val="00651BAD"/>
    <w:rsid w:val="0066224C"/>
    <w:rsid w:val="006635CC"/>
    <w:rsid w:val="006A4E7F"/>
    <w:rsid w:val="006B3CE1"/>
    <w:rsid w:val="006C28BA"/>
    <w:rsid w:val="006C5155"/>
    <w:rsid w:val="006C7513"/>
    <w:rsid w:val="006D1F20"/>
    <w:rsid w:val="006E5988"/>
    <w:rsid w:val="006F4395"/>
    <w:rsid w:val="006F527F"/>
    <w:rsid w:val="006F5F44"/>
    <w:rsid w:val="00701E1D"/>
    <w:rsid w:val="00710E20"/>
    <w:rsid w:val="0072715C"/>
    <w:rsid w:val="007424FD"/>
    <w:rsid w:val="00752861"/>
    <w:rsid w:val="00760377"/>
    <w:rsid w:val="007707C8"/>
    <w:rsid w:val="00774DF7"/>
    <w:rsid w:val="00797E4A"/>
    <w:rsid w:val="007B49EB"/>
    <w:rsid w:val="007E21D2"/>
    <w:rsid w:val="007E2ABF"/>
    <w:rsid w:val="0081314A"/>
    <w:rsid w:val="0082055E"/>
    <w:rsid w:val="00824AF5"/>
    <w:rsid w:val="00826377"/>
    <w:rsid w:val="00837293"/>
    <w:rsid w:val="00842250"/>
    <w:rsid w:val="0084656C"/>
    <w:rsid w:val="008529F6"/>
    <w:rsid w:val="008576C2"/>
    <w:rsid w:val="00860702"/>
    <w:rsid w:val="00875C15"/>
    <w:rsid w:val="00886711"/>
    <w:rsid w:val="008A1A04"/>
    <w:rsid w:val="008A21CD"/>
    <w:rsid w:val="008D4400"/>
    <w:rsid w:val="008E0033"/>
    <w:rsid w:val="0090284D"/>
    <w:rsid w:val="0091367F"/>
    <w:rsid w:val="00915B91"/>
    <w:rsid w:val="00920CCC"/>
    <w:rsid w:val="00926EF6"/>
    <w:rsid w:val="00940BF4"/>
    <w:rsid w:val="00950A5C"/>
    <w:rsid w:val="00972072"/>
    <w:rsid w:val="009801DA"/>
    <w:rsid w:val="00982A46"/>
    <w:rsid w:val="00991301"/>
    <w:rsid w:val="009A0222"/>
    <w:rsid w:val="009C0FAB"/>
    <w:rsid w:val="009E4817"/>
    <w:rsid w:val="009F2089"/>
    <w:rsid w:val="009F502A"/>
    <w:rsid w:val="009F6722"/>
    <w:rsid w:val="00A06EB4"/>
    <w:rsid w:val="00A14E36"/>
    <w:rsid w:val="00A15797"/>
    <w:rsid w:val="00A2268B"/>
    <w:rsid w:val="00A350DB"/>
    <w:rsid w:val="00A42005"/>
    <w:rsid w:val="00A5231C"/>
    <w:rsid w:val="00A534D1"/>
    <w:rsid w:val="00B02336"/>
    <w:rsid w:val="00B11965"/>
    <w:rsid w:val="00B525F3"/>
    <w:rsid w:val="00B629C1"/>
    <w:rsid w:val="00B70796"/>
    <w:rsid w:val="00B801D3"/>
    <w:rsid w:val="00B85D8C"/>
    <w:rsid w:val="00B92792"/>
    <w:rsid w:val="00B93976"/>
    <w:rsid w:val="00BA37F1"/>
    <w:rsid w:val="00BA4A2B"/>
    <w:rsid w:val="00BB69C3"/>
    <w:rsid w:val="00BC1B45"/>
    <w:rsid w:val="00BF1016"/>
    <w:rsid w:val="00BF2380"/>
    <w:rsid w:val="00C4644C"/>
    <w:rsid w:val="00C466EB"/>
    <w:rsid w:val="00C6065E"/>
    <w:rsid w:val="00C7274B"/>
    <w:rsid w:val="00C7797C"/>
    <w:rsid w:val="00C92F32"/>
    <w:rsid w:val="00CA1CD6"/>
    <w:rsid w:val="00CD4033"/>
    <w:rsid w:val="00CE1ADB"/>
    <w:rsid w:val="00CF6835"/>
    <w:rsid w:val="00D04595"/>
    <w:rsid w:val="00D11C94"/>
    <w:rsid w:val="00D22CF5"/>
    <w:rsid w:val="00D52821"/>
    <w:rsid w:val="00D54309"/>
    <w:rsid w:val="00D71FC8"/>
    <w:rsid w:val="00D84732"/>
    <w:rsid w:val="00D9179D"/>
    <w:rsid w:val="00DA57D6"/>
    <w:rsid w:val="00DB7512"/>
    <w:rsid w:val="00DC41B6"/>
    <w:rsid w:val="00DD5B75"/>
    <w:rsid w:val="00DD601F"/>
    <w:rsid w:val="00DF6191"/>
    <w:rsid w:val="00DF6687"/>
    <w:rsid w:val="00E40392"/>
    <w:rsid w:val="00E4579D"/>
    <w:rsid w:val="00E60DE5"/>
    <w:rsid w:val="00E6278D"/>
    <w:rsid w:val="00E723A4"/>
    <w:rsid w:val="00E727E4"/>
    <w:rsid w:val="00EB1586"/>
    <w:rsid w:val="00EB5BC2"/>
    <w:rsid w:val="00EB6392"/>
    <w:rsid w:val="00EC719C"/>
    <w:rsid w:val="00EC7FAE"/>
    <w:rsid w:val="00ED50C6"/>
    <w:rsid w:val="00EE4F85"/>
    <w:rsid w:val="00EF1154"/>
    <w:rsid w:val="00F132C9"/>
    <w:rsid w:val="00F20BAE"/>
    <w:rsid w:val="00F22FCB"/>
    <w:rsid w:val="00F46BCD"/>
    <w:rsid w:val="00F47DE5"/>
    <w:rsid w:val="00FE2A45"/>
    <w:rsid w:val="00FE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81B59"/>
  <w15:docId w15:val="{882048E4-3C23-4249-936F-5C4CC11B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92F32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A216C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2A216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6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XW0ln+xVkSpXY+IQlVW0gyo4jw==">AMUW2mX9d3AJEf913NqHkAjASEBQ50An7Rh0euq5n5iBxIHTQxn1cKduVIHfBV17OP2nqyMuP4p+1jeJRQtE4M/2gtPJk3a3ejZCFAEZ+EmMMCZrCmd4Z5Uft46qpIpR+p5D3PXn5OUc</go:docsCustomData>
</go:gDocsCustomXmlDataStorage>
</file>

<file path=customXml/itemProps1.xml><?xml version="1.0" encoding="utf-8"?>
<ds:datastoreItem xmlns:ds="http://schemas.openxmlformats.org/officeDocument/2006/customXml" ds:itemID="{0B5B9D72-89A2-4954-B968-DFBA8A03F8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1150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Technion</Company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Libi Zweiq</dc:creator>
  <cp:lastModifiedBy>Sigal Chen</cp:lastModifiedBy>
  <cp:revision>14</cp:revision>
  <cp:lastPrinted>2023-09-06T05:05:00Z</cp:lastPrinted>
  <dcterms:created xsi:type="dcterms:W3CDTF">2025-02-05T13:15:00Z</dcterms:created>
  <dcterms:modified xsi:type="dcterms:W3CDTF">2025-03-02T09:46:00Z</dcterms:modified>
</cp:coreProperties>
</file>