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C8C3" w14:textId="3CC7A1CA" w:rsidR="00E679AE" w:rsidRPr="004375E5" w:rsidRDefault="004675AF" w:rsidP="004375E5">
      <w:pPr>
        <w:bidi/>
        <w:spacing w:line="240" w:lineRule="auto"/>
        <w:rPr>
          <w:rFonts w:asciiTheme="majorBidi" w:eastAsia="Times New Roman" w:hAnsiTheme="majorBidi" w:cstheme="majorBidi"/>
          <w:b/>
          <w:sz w:val="18"/>
          <w:szCs w:val="18"/>
        </w:rPr>
      </w:pPr>
      <w:r w:rsidRPr="004375E5">
        <w:rPr>
          <w:rFonts w:asciiTheme="majorBidi" w:eastAsia="Times New Roman" w:hAnsiTheme="majorBidi" w:cstheme="majorBidi"/>
          <w:sz w:val="18"/>
          <w:szCs w:val="18"/>
          <w:rtl/>
        </w:rPr>
        <w:t xml:space="preserve">          </w:t>
      </w:r>
      <w:r w:rsidR="00E679AE" w:rsidRPr="004375E5">
        <w:rPr>
          <w:rFonts w:asciiTheme="majorBidi" w:eastAsia="Times New Roman" w:hAnsiTheme="majorBidi" w:cstheme="majorBidi"/>
          <w:bCs/>
          <w:sz w:val="18"/>
          <w:szCs w:val="18"/>
          <w:rtl/>
        </w:rPr>
        <w:t xml:space="preserve">    </w:t>
      </w:r>
      <w:r w:rsidR="00E679AE"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        ה ט כ נ י ו ן</w:t>
      </w:r>
      <w:r w:rsidR="00E679AE"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ab/>
        <w:t xml:space="preserve">                                  </w:t>
      </w:r>
      <w:r w:rsidR="00E679AE"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="00E679AE"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="00E679AE"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="00E679AE"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ab/>
        <w:t xml:space="preserve">  </w:t>
      </w:r>
      <w:r w:rsidR="00E679AE"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="00E679AE"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ab/>
        <w:t xml:space="preserve">                                                                                                  </w:t>
      </w:r>
      <w:r w:rsidR="00D70F9E"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>משרד העבודה זרוע העבודה</w:t>
      </w:r>
      <w:r w:rsidR="00DF5618"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</w:t>
      </w:r>
      <w:r w:rsidR="00E679AE"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</w:t>
      </w:r>
    </w:p>
    <w:p w14:paraId="04FFCF4A" w14:textId="5D799930" w:rsidR="00E679AE" w:rsidRPr="004375E5" w:rsidRDefault="00E679AE" w:rsidP="00E679AE">
      <w:pPr>
        <w:bidi/>
        <w:spacing w:line="240" w:lineRule="auto"/>
        <w:rPr>
          <w:rFonts w:asciiTheme="majorBidi" w:eastAsia="Times New Roman" w:hAnsiTheme="majorBidi" w:cstheme="majorBidi"/>
          <w:b/>
          <w:sz w:val="18"/>
          <w:szCs w:val="18"/>
        </w:rPr>
      </w:pPr>
      <w:r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    מכון טכנולוגי לישראל</w:t>
      </w:r>
      <w:r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ab/>
        <w:t xml:space="preserve">                                                                                                      </w:t>
      </w:r>
      <w:r w:rsidR="000174F2"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                          </w:t>
      </w:r>
      <w:r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      </w:t>
      </w:r>
      <w:proofErr w:type="spellStart"/>
      <w:r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>מה"ט</w:t>
      </w:r>
      <w:proofErr w:type="spellEnd"/>
      <w:r w:rsidRPr="004375E5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- המכון הממשלתי להכשרה בטכנולוגיה ובמדע</w:t>
      </w:r>
    </w:p>
    <w:p w14:paraId="32E6556D" w14:textId="56216F80" w:rsidR="00E679AE" w:rsidRPr="004375E5" w:rsidRDefault="00E679AE" w:rsidP="00E679AE">
      <w:pPr>
        <w:bidi/>
        <w:spacing w:line="240" w:lineRule="auto"/>
        <w:jc w:val="center"/>
        <w:rPr>
          <w:rFonts w:asciiTheme="majorBidi" w:eastAsia="Times New Roman" w:hAnsiTheme="majorBidi" w:cstheme="majorBidi"/>
          <w:bCs/>
          <w:sz w:val="18"/>
          <w:szCs w:val="18"/>
        </w:rPr>
      </w:pPr>
      <w:r w:rsidRPr="004375E5">
        <w:rPr>
          <w:rFonts w:asciiTheme="majorBidi" w:eastAsia="Times New Roman" w:hAnsiTheme="majorBidi" w:cstheme="majorBidi"/>
          <w:bCs/>
          <w:sz w:val="18"/>
          <w:szCs w:val="18"/>
          <w:u w:val="single"/>
          <w:rtl/>
        </w:rPr>
        <w:t xml:space="preserve">   בית הספר הארצי להנדסאים - מערכת שעות </w:t>
      </w:r>
      <w:r w:rsidR="00E2702E" w:rsidRPr="004375E5">
        <w:rPr>
          <w:rFonts w:asciiTheme="majorBidi" w:eastAsia="Times New Roman" w:hAnsiTheme="majorBidi" w:cstheme="majorBidi" w:hint="cs"/>
          <w:bCs/>
          <w:sz w:val="18"/>
          <w:szCs w:val="18"/>
          <w:u w:val="single"/>
          <w:rtl/>
        </w:rPr>
        <w:t xml:space="preserve">48/1 </w:t>
      </w:r>
      <w:r w:rsidRPr="004375E5">
        <w:rPr>
          <w:rFonts w:asciiTheme="majorBidi" w:eastAsia="Times New Roman" w:hAnsiTheme="majorBidi" w:cstheme="majorBidi"/>
          <w:bCs/>
          <w:sz w:val="18"/>
          <w:szCs w:val="18"/>
          <w:u w:val="single"/>
          <w:rtl/>
        </w:rPr>
        <w:t xml:space="preserve">סמסטר </w:t>
      </w:r>
      <w:r w:rsidR="00E2702E" w:rsidRPr="004375E5">
        <w:rPr>
          <w:rFonts w:asciiTheme="majorBidi" w:eastAsia="Times New Roman" w:hAnsiTheme="majorBidi" w:cstheme="majorBidi" w:hint="cs"/>
          <w:bCs/>
          <w:sz w:val="18"/>
          <w:szCs w:val="18"/>
          <w:u w:val="single"/>
          <w:rtl/>
        </w:rPr>
        <w:t>ג' תשפ"ד</w:t>
      </w:r>
      <w:r w:rsidRPr="004375E5">
        <w:rPr>
          <w:rFonts w:asciiTheme="majorBidi" w:eastAsia="Times New Roman" w:hAnsiTheme="majorBidi" w:cstheme="majorBidi"/>
          <w:bCs/>
          <w:sz w:val="18"/>
          <w:szCs w:val="18"/>
        </w:rPr>
        <w:tab/>
      </w:r>
      <w:r w:rsidRPr="004375E5">
        <w:rPr>
          <w:rFonts w:asciiTheme="majorBidi" w:eastAsia="Times New Roman" w:hAnsiTheme="majorBidi" w:cstheme="majorBidi"/>
          <w:bCs/>
          <w:sz w:val="18"/>
          <w:szCs w:val="18"/>
        </w:rPr>
        <w:tab/>
        <w:t xml:space="preserve"> </w:t>
      </w:r>
      <w:r w:rsidRPr="004375E5">
        <w:rPr>
          <w:rFonts w:asciiTheme="majorBidi" w:eastAsia="Times New Roman" w:hAnsiTheme="majorBidi" w:cstheme="majorBidi"/>
          <w:bCs/>
          <w:sz w:val="18"/>
          <w:szCs w:val="18"/>
        </w:rPr>
        <w:tab/>
      </w:r>
    </w:p>
    <w:p w14:paraId="04B3BCAE" w14:textId="753C2541" w:rsidR="009336AC" w:rsidRPr="004375E5" w:rsidRDefault="00E2702E" w:rsidP="001D50CB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375E5">
        <w:rPr>
          <w:rFonts w:asciiTheme="majorBidi" w:eastAsia="Times New Roman" w:hAnsiTheme="majorBidi" w:cstheme="maj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6E1B30" wp14:editId="25ADB02E">
                <wp:simplePos x="0" y="0"/>
                <wp:positionH relativeFrom="column">
                  <wp:posOffset>8816340</wp:posOffset>
                </wp:positionH>
                <wp:positionV relativeFrom="paragraph">
                  <wp:posOffset>162560</wp:posOffset>
                </wp:positionV>
                <wp:extent cx="891540" cy="335280"/>
                <wp:effectExtent l="0" t="0" r="22860" b="26670"/>
                <wp:wrapNone/>
                <wp:docPr id="1701414565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4495C" id="מחבר ישר 1" o:spid="_x0000_s1026" style="position:absolute;left:0;text-align:lef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4.2pt,12.8pt" to="76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E679AE" w:rsidRPr="004375E5">
        <w:rPr>
          <w:rFonts w:asciiTheme="majorBidi" w:eastAsia="Times New Roman" w:hAnsiTheme="majorBidi" w:cstheme="majorBidi"/>
          <w:sz w:val="18"/>
          <w:szCs w:val="18"/>
        </w:rPr>
        <w:t xml:space="preserve">                     </w:t>
      </w:r>
      <w:r w:rsidR="00E679AE" w:rsidRPr="004375E5">
        <w:rPr>
          <w:rFonts w:asciiTheme="majorBidi" w:eastAsia="Times New Roman" w:hAnsiTheme="majorBidi" w:cstheme="majorBidi"/>
          <w:sz w:val="18"/>
          <w:szCs w:val="18"/>
          <w:rtl/>
        </w:rPr>
        <w:t xml:space="preserve">  </w:t>
      </w:r>
      <w:r w:rsidR="00D70F9E" w:rsidRPr="004375E5">
        <w:rPr>
          <w:rFonts w:asciiTheme="majorBidi" w:eastAsia="Times New Roman" w:hAnsiTheme="majorBidi" w:cstheme="majorBidi"/>
          <w:sz w:val="18"/>
          <w:szCs w:val="18"/>
          <w:rtl/>
        </w:rPr>
        <w:t xml:space="preserve">                             </w:t>
      </w:r>
      <w:r w:rsidR="00E679AE" w:rsidRPr="004375E5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 xml:space="preserve">כיתה : </w:t>
      </w:r>
      <w:r w:rsidR="00D70F9E" w:rsidRPr="004375E5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>48/1</w:t>
      </w:r>
      <w:r w:rsidR="00E679AE" w:rsidRPr="004375E5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 xml:space="preserve">              סמסטר:</w:t>
      </w:r>
      <w:r w:rsidR="00D70F9E" w:rsidRPr="004375E5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 xml:space="preserve"> ג'</w:t>
      </w:r>
      <w:r w:rsidR="00E679AE" w:rsidRPr="004375E5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 xml:space="preserve">                              שנה: ב'                                   תשפ"</w:t>
      </w:r>
      <w:r w:rsidR="00D70F9E" w:rsidRPr="004375E5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>ד</w:t>
      </w:r>
      <w:r w:rsidR="00E679AE" w:rsidRPr="004375E5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 xml:space="preserve">                                    החל מיום  </w:t>
      </w:r>
      <w:r w:rsidR="00D70F9E" w:rsidRPr="004375E5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>15.10.2023</w:t>
      </w:r>
      <w:r w:rsidR="00FC6B8C" w:rsidRPr="004375E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</w:t>
      </w:r>
      <w:r w:rsidR="00D70F9E" w:rsidRPr="004375E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</w:t>
      </w:r>
      <w:r w:rsidR="00FC6B8C" w:rsidRPr="004375E5">
        <w:rPr>
          <w:rFonts w:asciiTheme="majorBidi" w:hAnsiTheme="majorBidi" w:cstheme="majorBidi"/>
          <w:b/>
          <w:bCs/>
          <w:sz w:val="18"/>
          <w:szCs w:val="18"/>
          <w:rtl/>
        </w:rPr>
        <w:t>ועד יום</w:t>
      </w:r>
      <w:r w:rsidR="00D70F9E" w:rsidRPr="004375E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</w:t>
      </w:r>
      <w:r w:rsidR="00FC6B8C" w:rsidRPr="004375E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D70F9E" w:rsidRPr="004375E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19.01.2024 </w:t>
      </w:r>
    </w:p>
    <w:tbl>
      <w:tblPr>
        <w:bidiVisual/>
        <w:tblW w:w="13766" w:type="dxa"/>
        <w:tblInd w:w="1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031"/>
        <w:gridCol w:w="1032"/>
        <w:gridCol w:w="1032"/>
        <w:gridCol w:w="1033"/>
        <w:gridCol w:w="1032"/>
        <w:gridCol w:w="991"/>
        <w:gridCol w:w="1072"/>
        <w:gridCol w:w="1036"/>
        <w:gridCol w:w="1156"/>
        <w:gridCol w:w="1134"/>
        <w:gridCol w:w="805"/>
        <w:gridCol w:w="1034"/>
      </w:tblGrid>
      <w:tr w:rsidR="004675AF" w:rsidRPr="004375E5" w14:paraId="6C977831" w14:textId="77777777" w:rsidTr="00070DE8">
        <w:trPr>
          <w:trHeight w:val="384"/>
        </w:trPr>
        <w:tc>
          <w:tcPr>
            <w:tcW w:w="1378" w:type="dxa"/>
          </w:tcPr>
          <w:p w14:paraId="24A013D4" w14:textId="77777777" w:rsidR="004675AF" w:rsidRPr="004375E5" w:rsidRDefault="004675AF" w:rsidP="00E2702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61E6FC17" wp14:editId="7561F5DD">
                      <wp:simplePos x="0" y="0"/>
                      <wp:positionH relativeFrom="page">
                        <wp:posOffset>8940165</wp:posOffset>
                      </wp:positionH>
                      <wp:positionV relativeFrom="paragraph">
                        <wp:posOffset>31115</wp:posOffset>
                      </wp:positionV>
                      <wp:extent cx="905510" cy="326390"/>
                      <wp:effectExtent l="5715" t="10795" r="12700" b="5715"/>
                      <wp:wrapNone/>
                      <wp:docPr id="4" name="מחבר יש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551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B9BF2" id="מחבר ישר 1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3.95pt,2.45pt" to="775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" o:allowincell="f">
                      <v:stroke startarrowwidth="narrow" startarrowlength="short" endarrowwidth="narrow" endarrowlength="short"/>
                      <w10:wrap anchorx="page"/>
                    </v:line>
                  </w:pict>
                </mc:Fallback>
              </mc:AlternateContent>
            </w:r>
            <w:r w:rsidR="00E2702E"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יום </w:t>
            </w:r>
          </w:p>
          <w:p w14:paraId="5CE5B089" w14:textId="36561BBC" w:rsidR="00E2702E" w:rsidRPr="004375E5" w:rsidRDefault="00E2702E" w:rsidP="00E2702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שעה </w:t>
            </w:r>
          </w:p>
        </w:tc>
        <w:tc>
          <w:tcPr>
            <w:tcW w:w="2063" w:type="dxa"/>
            <w:gridSpan w:val="2"/>
          </w:tcPr>
          <w:p w14:paraId="4455638E" w14:textId="4D737C3F" w:rsidR="004675AF" w:rsidRPr="004375E5" w:rsidRDefault="004675AF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  <w:t>יום ראשון</w:t>
            </w:r>
          </w:p>
        </w:tc>
        <w:tc>
          <w:tcPr>
            <w:tcW w:w="2065" w:type="dxa"/>
            <w:gridSpan w:val="2"/>
          </w:tcPr>
          <w:p w14:paraId="43D381FE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  <w:t>יום שני</w:t>
            </w:r>
          </w:p>
          <w:p w14:paraId="753A6A8A" w14:textId="7B0466D4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23" w:type="dxa"/>
            <w:gridSpan w:val="2"/>
          </w:tcPr>
          <w:p w14:paraId="280619C1" w14:textId="77777777" w:rsidR="004675AF" w:rsidRPr="004375E5" w:rsidRDefault="004675AF" w:rsidP="006B6F19">
            <w:pPr>
              <w:pBdr>
                <w:left w:val="single" w:sz="18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  <w:t>יום שלישי</w:t>
            </w:r>
          </w:p>
          <w:p w14:paraId="0BBAC958" w14:textId="7ABFFD89" w:rsidR="004675AF" w:rsidRPr="004375E5" w:rsidRDefault="004675AF" w:rsidP="00B3330C">
            <w:pPr>
              <w:pBdr>
                <w:left w:val="single" w:sz="18" w:space="1" w:color="auto"/>
              </w:pBd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gridSpan w:val="2"/>
          </w:tcPr>
          <w:p w14:paraId="061C6C43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  <w:t>יום רביעי</w:t>
            </w:r>
          </w:p>
          <w:p w14:paraId="6E993D30" w14:textId="4FBA8BC1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gridSpan w:val="2"/>
          </w:tcPr>
          <w:p w14:paraId="022D35E6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  <w:t>יום חמישי</w:t>
            </w:r>
          </w:p>
          <w:p w14:paraId="51912017" w14:textId="429058A9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gridSpan w:val="2"/>
          </w:tcPr>
          <w:p w14:paraId="0708A121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  <w:t>יום שישי</w:t>
            </w:r>
          </w:p>
        </w:tc>
      </w:tr>
      <w:tr w:rsidR="00E2702E" w:rsidRPr="004375E5" w14:paraId="18DB037B" w14:textId="77777777" w:rsidTr="00DA5F02">
        <w:trPr>
          <w:trHeight w:val="53"/>
        </w:trPr>
        <w:tc>
          <w:tcPr>
            <w:tcW w:w="1378" w:type="dxa"/>
          </w:tcPr>
          <w:p w14:paraId="672A6659" w14:textId="77777777" w:rsidR="004675AF" w:rsidRPr="004375E5" w:rsidRDefault="004675AF" w:rsidP="006B6F19">
            <w:pPr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14:paraId="6D5AE236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מורה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350FC756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מקצוע</w:t>
            </w:r>
          </w:p>
        </w:tc>
        <w:tc>
          <w:tcPr>
            <w:tcW w:w="1032" w:type="dxa"/>
          </w:tcPr>
          <w:p w14:paraId="1E5A6A3C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מורה</w:t>
            </w:r>
          </w:p>
        </w:tc>
        <w:tc>
          <w:tcPr>
            <w:tcW w:w="1033" w:type="dxa"/>
          </w:tcPr>
          <w:p w14:paraId="39CC356D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מקצוע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678104F8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מורה</w:t>
            </w:r>
          </w:p>
        </w:tc>
        <w:tc>
          <w:tcPr>
            <w:tcW w:w="991" w:type="dxa"/>
            <w:tcBorders>
              <w:bottom w:val="single" w:sz="18" w:space="0" w:color="auto"/>
            </w:tcBorders>
          </w:tcPr>
          <w:p w14:paraId="757BD0D8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מקצוע</w:t>
            </w:r>
          </w:p>
        </w:tc>
        <w:tc>
          <w:tcPr>
            <w:tcW w:w="1072" w:type="dxa"/>
          </w:tcPr>
          <w:p w14:paraId="46AD92D1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מורה</w:t>
            </w:r>
          </w:p>
        </w:tc>
        <w:tc>
          <w:tcPr>
            <w:tcW w:w="1036" w:type="dxa"/>
          </w:tcPr>
          <w:p w14:paraId="5A469B08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מקצוע</w:t>
            </w:r>
          </w:p>
        </w:tc>
        <w:tc>
          <w:tcPr>
            <w:tcW w:w="1156" w:type="dxa"/>
            <w:tcBorders>
              <w:bottom w:val="single" w:sz="18" w:space="0" w:color="auto"/>
            </w:tcBorders>
          </w:tcPr>
          <w:p w14:paraId="0DE7C14F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מורה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B97B99C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מקצוע</w:t>
            </w:r>
          </w:p>
        </w:tc>
        <w:tc>
          <w:tcPr>
            <w:tcW w:w="805" w:type="dxa"/>
          </w:tcPr>
          <w:p w14:paraId="7B63C003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מורה</w:t>
            </w:r>
          </w:p>
        </w:tc>
        <w:tc>
          <w:tcPr>
            <w:tcW w:w="1034" w:type="dxa"/>
          </w:tcPr>
          <w:p w14:paraId="453C3D56" w14:textId="77777777" w:rsidR="004675AF" w:rsidRPr="004375E5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מקצוע</w:t>
            </w:r>
          </w:p>
        </w:tc>
      </w:tr>
      <w:tr w:rsidR="003B1336" w:rsidRPr="004375E5" w14:paraId="0DD49618" w14:textId="77777777" w:rsidTr="00DA5F02">
        <w:trPr>
          <w:trHeight w:val="553"/>
        </w:trPr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14:paraId="2B762B5C" w14:textId="77777777" w:rsidR="003B1336" w:rsidRPr="004375E5" w:rsidRDefault="003B1336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08:10</w:t>
            </w:r>
          </w:p>
          <w:p w14:paraId="74AA2723" w14:textId="77777777" w:rsidR="003B1336" w:rsidRPr="004375E5" w:rsidRDefault="003B1336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09:00</w:t>
            </w:r>
          </w:p>
        </w:tc>
        <w:tc>
          <w:tcPr>
            <w:tcW w:w="206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791318" w14:textId="77777777" w:rsidR="003B1336" w:rsidRPr="004375E5" w:rsidRDefault="003B133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מבנה נתונים </w:t>
            </w:r>
          </w:p>
          <w:p w14:paraId="3BEB4350" w14:textId="77777777" w:rsidR="003B1336" w:rsidRPr="004375E5" w:rsidRDefault="003B133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אירנה לבילב</w:t>
            </w:r>
          </w:p>
          <w:p w14:paraId="594509D3" w14:textId="77777777" w:rsidR="003B1336" w:rsidRPr="004375E5" w:rsidRDefault="003B133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1C7CA4AB" w14:textId="77777777" w:rsidR="003B1336" w:rsidRDefault="003B133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מעבדה 513 אחת לשבועיים</w:t>
            </w:r>
          </w:p>
          <w:p w14:paraId="0A37501D" w14:textId="13F97680" w:rsidR="00463A70" w:rsidRPr="004375E5" w:rsidRDefault="00463A70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חדר 605</w:t>
            </w:r>
          </w:p>
        </w:tc>
        <w:tc>
          <w:tcPr>
            <w:tcW w:w="206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58D30" w14:textId="77777777" w:rsidR="003B1336" w:rsidRPr="004375E5" w:rsidRDefault="003B1336" w:rsidP="000C550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375E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CB66AB7" w14:textId="77777777" w:rsidR="003B1336" w:rsidRPr="004375E5" w:rsidRDefault="003B1336" w:rsidP="006B247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D28C71F" w14:textId="77777777" w:rsidR="003B1336" w:rsidRPr="004375E5" w:rsidRDefault="003B1336" w:rsidP="006B247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06BC589" w14:textId="77777777" w:rsidR="003B1336" w:rsidRPr="004375E5" w:rsidRDefault="003B1336" w:rsidP="006B247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185C102" w14:textId="77777777" w:rsidR="003B1336" w:rsidRPr="004375E5" w:rsidRDefault="003B1336" w:rsidP="00070DE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EB378F" w14:textId="3BE8897A" w:rsidR="003B1336" w:rsidRPr="004375E5" w:rsidRDefault="003B1336" w:rsidP="006B247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5806E" w14:textId="609A1F50" w:rsidR="003B1336" w:rsidRPr="004375E5" w:rsidRDefault="003B1336" w:rsidP="006B247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Node </w:t>
            </w:r>
            <w:proofErr w:type="spellStart"/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Js</w:t>
            </w:r>
            <w:proofErr w:type="spellEnd"/>
          </w:p>
          <w:p w14:paraId="665A1F07" w14:textId="2691F7F2" w:rsidR="003B1336" w:rsidRPr="004375E5" w:rsidRDefault="003B1336" w:rsidP="006B247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טניה אורנשטיין </w:t>
            </w:r>
          </w:p>
          <w:p w14:paraId="08F47F0F" w14:textId="0BFB96D1" w:rsidR="003B1336" w:rsidRPr="004375E5" w:rsidRDefault="003B1336" w:rsidP="006B247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מעבדה 513</w:t>
            </w:r>
          </w:p>
          <w:p w14:paraId="6A05A809" w14:textId="77777777" w:rsidR="003B1336" w:rsidRPr="004375E5" w:rsidRDefault="003B1336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9BBE3" w14:textId="3340EA55" w:rsidR="003B1336" w:rsidRPr="004375E5" w:rsidRDefault="003B1336" w:rsidP="00070DE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79AE4" w14:textId="77777777" w:rsidR="003B1336" w:rsidRPr="004375E5" w:rsidRDefault="003B1336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ניהול נתונים בענן</w:t>
            </w:r>
          </w:p>
          <w:p w14:paraId="228C3E4F" w14:textId="336EEC06" w:rsidR="003B1336" w:rsidRPr="004375E5" w:rsidRDefault="003B1336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ליאור בן בסט</w:t>
            </w: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21C51CB" w14:textId="2D640A80" w:rsidR="003B1336" w:rsidRPr="004375E5" w:rsidRDefault="003B1336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מעבדה 510</w:t>
            </w:r>
          </w:p>
          <w:p w14:paraId="30B9B7CE" w14:textId="2A46F205" w:rsidR="003B1336" w:rsidRPr="004375E5" w:rsidRDefault="003B1336" w:rsidP="000174F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E9D6182" w14:textId="77777777" w:rsidR="003B1336" w:rsidRPr="004375E5" w:rsidRDefault="003B1336" w:rsidP="00070DE8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35952B98" w14:textId="5FCD35FF" w:rsidR="003B1336" w:rsidRPr="004375E5" w:rsidRDefault="003B1336" w:rsidP="00D639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375E5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0B940D" w14:textId="77777777" w:rsidR="003B1336" w:rsidRPr="004375E5" w:rsidRDefault="003B1336" w:rsidP="00D639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B1336" w:rsidRPr="004375E5" w14:paraId="28899314" w14:textId="77777777" w:rsidTr="00DA5F02">
        <w:trPr>
          <w:trHeight w:val="140"/>
        </w:trPr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14:paraId="74957ED9" w14:textId="77777777" w:rsidR="003B1336" w:rsidRPr="004375E5" w:rsidRDefault="003B1336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09:00</w:t>
            </w:r>
          </w:p>
          <w:p w14:paraId="02688585" w14:textId="77777777" w:rsidR="003B1336" w:rsidRPr="004375E5" w:rsidRDefault="003B1336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09:50</w:t>
            </w:r>
          </w:p>
        </w:tc>
        <w:tc>
          <w:tcPr>
            <w:tcW w:w="206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061E4C" w14:textId="3C8F5AD6" w:rsidR="003B1336" w:rsidRPr="004375E5" w:rsidRDefault="003B133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AFD9C" w14:textId="55DFD1A3" w:rsidR="003B1336" w:rsidRPr="004375E5" w:rsidRDefault="003B1336" w:rsidP="006B247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1C6D8" w14:textId="77777777" w:rsidR="003B1336" w:rsidRPr="004375E5" w:rsidRDefault="003B1336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</w:pPr>
          </w:p>
          <w:p w14:paraId="3944ECEF" w14:textId="77777777" w:rsidR="003B1336" w:rsidRPr="004375E5" w:rsidRDefault="003B1336" w:rsidP="006B247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תכנות מונחה עצמים </w:t>
            </w:r>
          </w:p>
          <w:p w14:paraId="1280BF35" w14:textId="77777777" w:rsidR="003B1336" w:rsidRPr="004375E5" w:rsidRDefault="003B1336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שלי קול</w:t>
            </w:r>
          </w:p>
          <w:p w14:paraId="3DEEC669" w14:textId="4F51472F" w:rsidR="003B1336" w:rsidRPr="004375E5" w:rsidRDefault="003B1336" w:rsidP="004375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חדר </w:t>
            </w:r>
            <w:r w:rsidR="00F6680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603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71840" w14:textId="77777777" w:rsidR="003B1336" w:rsidRPr="004375E5" w:rsidRDefault="003B133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תקשורת </w:t>
            </w:r>
          </w:p>
          <w:p w14:paraId="66973B32" w14:textId="77777777" w:rsidR="003B1336" w:rsidRPr="004375E5" w:rsidRDefault="003B133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חביב גרייב </w:t>
            </w:r>
          </w:p>
          <w:p w14:paraId="3222FCA0" w14:textId="3EE4FBDE" w:rsidR="003B1336" w:rsidRPr="004375E5" w:rsidRDefault="003B133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מעבדה 509</w:t>
            </w:r>
          </w:p>
          <w:p w14:paraId="24E3F2D8" w14:textId="77777777" w:rsidR="003B1336" w:rsidRPr="004375E5" w:rsidRDefault="003B133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7BD8A325" w14:textId="77777777" w:rsidR="003B1336" w:rsidRPr="004375E5" w:rsidRDefault="003B133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78F1EF85" w14:textId="12FEA89F" w:rsidR="003B1336" w:rsidRPr="004375E5" w:rsidRDefault="003B133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FB0818" w14:textId="77777777" w:rsidR="003B1336" w:rsidRPr="004375E5" w:rsidRDefault="003B1336" w:rsidP="00D639F4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49F31CB" w14:textId="77777777" w:rsidR="003B1336" w:rsidRPr="004375E5" w:rsidRDefault="003B1336" w:rsidP="00D639F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442CB1" w:rsidRPr="004375E5" w14:paraId="2C30239C" w14:textId="77777777" w:rsidTr="00DA5F02">
        <w:trPr>
          <w:trHeight w:val="218"/>
        </w:trPr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14:paraId="10E5A55A" w14:textId="77777777" w:rsidR="00442CB1" w:rsidRPr="004375E5" w:rsidRDefault="00442CB1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10:00</w:t>
            </w:r>
          </w:p>
          <w:p w14:paraId="3A603E76" w14:textId="77777777" w:rsidR="00442CB1" w:rsidRPr="004375E5" w:rsidRDefault="00442CB1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10:50</w:t>
            </w:r>
          </w:p>
        </w:tc>
        <w:tc>
          <w:tcPr>
            <w:tcW w:w="20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9FAE9" w14:textId="2B2D762B" w:rsidR="003B1336" w:rsidRPr="004375E5" w:rsidRDefault="003B133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הפסקה </w:t>
            </w:r>
            <w:r w:rsidRPr="003B133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28261" w14:textId="33853C48" w:rsidR="00442CB1" w:rsidRPr="004375E5" w:rsidRDefault="00442CB1" w:rsidP="006B247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2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E3E2F7" w14:textId="77777777" w:rsidR="00442CB1" w:rsidRPr="004375E5" w:rsidRDefault="00442CB1" w:rsidP="004375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</w:pPr>
          </w:p>
          <w:p w14:paraId="7B86CAFC" w14:textId="77777777" w:rsidR="00442CB1" w:rsidRPr="004375E5" w:rsidRDefault="00442CB1" w:rsidP="004375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תכנות מונחה עצמים </w:t>
            </w:r>
          </w:p>
          <w:p w14:paraId="7D261AA9" w14:textId="77777777" w:rsidR="00442CB1" w:rsidRPr="004375E5" w:rsidRDefault="00442CB1" w:rsidP="004375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שלי קול</w:t>
            </w:r>
          </w:p>
          <w:p w14:paraId="39D9B291" w14:textId="77777777" w:rsidR="00442CB1" w:rsidRPr="004375E5" w:rsidRDefault="00442CB1" w:rsidP="004375E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מעבדה 510</w:t>
            </w:r>
          </w:p>
          <w:p w14:paraId="62486C05" w14:textId="77777777" w:rsidR="00442CB1" w:rsidRPr="004375E5" w:rsidRDefault="00442CB1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1652C" w14:textId="15FF61FF" w:rsidR="00442CB1" w:rsidRPr="004375E5" w:rsidRDefault="00442CB1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9C43A" w14:textId="1E76A2D3" w:rsidR="00442CB1" w:rsidRPr="004375E5" w:rsidRDefault="00442CB1" w:rsidP="00D639F4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DDBEF00" w14:textId="77777777" w:rsidR="00442CB1" w:rsidRPr="004375E5" w:rsidRDefault="00442CB1" w:rsidP="00D639F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442CB1" w:rsidRPr="004375E5" w14:paraId="53777C63" w14:textId="77777777" w:rsidTr="00DA5F02">
        <w:trPr>
          <w:trHeight w:val="444"/>
        </w:trPr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14:paraId="3513E0E8" w14:textId="77777777" w:rsidR="00442CB1" w:rsidRPr="004375E5" w:rsidRDefault="00442CB1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11:00</w:t>
            </w:r>
          </w:p>
          <w:p w14:paraId="7BC62005" w14:textId="77777777" w:rsidR="00442CB1" w:rsidRPr="004375E5" w:rsidRDefault="00442CB1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11:50</w:t>
            </w:r>
          </w:p>
          <w:p w14:paraId="3461D779" w14:textId="77777777" w:rsidR="00442CB1" w:rsidRPr="004375E5" w:rsidRDefault="00442CB1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74C67D" w14:textId="77777777" w:rsidR="003B1336" w:rsidRPr="004375E5" w:rsidRDefault="00442CB1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="003B1336"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מבנה נתונים </w:t>
            </w:r>
          </w:p>
          <w:p w14:paraId="0AEF6A60" w14:textId="77777777" w:rsidR="003B1336" w:rsidRDefault="003B1336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אירנה לבילב</w:t>
            </w:r>
          </w:p>
          <w:p w14:paraId="15D54F3F" w14:textId="69E93A19" w:rsidR="00463A70" w:rsidRPr="004375E5" w:rsidRDefault="00463A70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605</w:t>
            </w:r>
          </w:p>
          <w:p w14:paraId="0FB78278" w14:textId="1DD0AADC" w:rsidR="00442CB1" w:rsidRPr="004375E5" w:rsidRDefault="00442CB1" w:rsidP="003B133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39945" w14:textId="2BA9DC33" w:rsidR="00442CB1" w:rsidRPr="004375E5" w:rsidRDefault="00442CB1" w:rsidP="006B2474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776500" w14:textId="257DA7D1" w:rsidR="00442CB1" w:rsidRPr="004375E5" w:rsidRDefault="00442CB1" w:rsidP="002505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06C09" w14:textId="6296188E" w:rsidR="00442CB1" w:rsidRPr="004375E5" w:rsidRDefault="00442CB1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E0A41" w14:textId="48513D36" w:rsidR="00442CB1" w:rsidRPr="004375E5" w:rsidRDefault="00442CB1" w:rsidP="00147CC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2EBF3C5" w14:textId="77777777" w:rsidR="00442CB1" w:rsidRPr="004375E5" w:rsidRDefault="00442CB1" w:rsidP="00147CC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442CB1" w:rsidRPr="004375E5" w14:paraId="069A7286" w14:textId="77777777" w:rsidTr="003B1336">
        <w:trPr>
          <w:trHeight w:hRule="exact" w:val="531"/>
        </w:trPr>
        <w:tc>
          <w:tcPr>
            <w:tcW w:w="1378" w:type="dxa"/>
            <w:shd w:val="clear" w:color="auto" w:fill="999999"/>
            <w:vAlign w:val="center"/>
          </w:tcPr>
          <w:p w14:paraId="6D98A12B" w14:textId="77777777" w:rsidR="00442CB1" w:rsidRPr="004375E5" w:rsidRDefault="00442CB1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DF2A0" w14:textId="45D1DCE4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ניתוח מערכות</w:t>
            </w:r>
          </w:p>
          <w:p w14:paraId="5C8027B9" w14:textId="48CF4201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צ'רנומז יבגניה חדר 603</w:t>
            </w:r>
          </w:p>
          <w:p w14:paraId="48F7B1ED" w14:textId="77777777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1C32488E" w14:textId="77777777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1A23C0CA" w14:textId="77777777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07A7A7DD" w14:textId="77777777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27861040" w14:textId="77777777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2CDC19CB" w14:textId="77777777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41757FA9" w14:textId="77777777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068F0C04" w14:textId="77777777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20D2491B" w14:textId="77777777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7962FCDB" w14:textId="77777777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2CE6C70B" w14:textId="77777777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0352CF2B" w14:textId="77777777" w:rsidR="00F66804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6B699379" w14:textId="10670100" w:rsidR="00F66804" w:rsidRPr="003B1336" w:rsidRDefault="00F66804" w:rsidP="003B13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9F23F" w14:textId="77777777" w:rsidR="00442CB1" w:rsidRPr="004375E5" w:rsidRDefault="00442CB1" w:rsidP="006B247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F72F646" w14:textId="5B37F4FD" w:rsidR="00442CB1" w:rsidRPr="004375E5" w:rsidRDefault="00442CB1" w:rsidP="0007770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הפסקה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8738C9" w14:textId="77777777" w:rsidR="00442CB1" w:rsidRPr="004375E5" w:rsidRDefault="00442CB1" w:rsidP="0001173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ניתוח מערכות</w:t>
            </w:r>
          </w:p>
          <w:p w14:paraId="5E4DFAEE" w14:textId="1E915AA6" w:rsidR="00442CB1" w:rsidRDefault="00442CB1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יבגניה צ'רנומז</w:t>
            </w:r>
          </w:p>
          <w:p w14:paraId="1CDE98EB" w14:textId="23FF708E" w:rsidR="006E179B" w:rsidRPr="004375E5" w:rsidRDefault="006E179B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חדר 603</w:t>
            </w:r>
          </w:p>
          <w:p w14:paraId="70A0770A" w14:textId="77777777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5703C121" w14:textId="77777777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4614EAA0" w14:textId="77777777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2B79DB96" w14:textId="77777777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79966551" w14:textId="2869697E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8CE6F91" w14:textId="7D3801AC" w:rsidR="00442CB1" w:rsidRPr="004375E5" w:rsidRDefault="00442CB1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הפסקה</w:t>
            </w:r>
          </w:p>
        </w:tc>
        <w:tc>
          <w:tcPr>
            <w:tcW w:w="1839" w:type="dxa"/>
            <w:gridSpan w:val="2"/>
            <w:tcBorders>
              <w:left w:val="single" w:sz="18" w:space="0" w:color="auto"/>
            </w:tcBorders>
            <w:shd w:val="clear" w:color="auto" w:fill="999999"/>
            <w:vAlign w:val="center"/>
          </w:tcPr>
          <w:p w14:paraId="61CDCEAD" w14:textId="77777777" w:rsidR="00442CB1" w:rsidRPr="004375E5" w:rsidRDefault="00442CB1" w:rsidP="00147CC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42CB1" w:rsidRPr="004375E5" w14:paraId="1CC4D0B3" w14:textId="77777777" w:rsidTr="00CF27BF">
        <w:trPr>
          <w:trHeight w:val="705"/>
        </w:trPr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14:paraId="321B91D1" w14:textId="77777777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12:35</w:t>
            </w:r>
          </w:p>
          <w:p w14:paraId="62D97299" w14:textId="77777777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13:20</w:t>
            </w:r>
          </w:p>
        </w:tc>
        <w:tc>
          <w:tcPr>
            <w:tcW w:w="20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9E253" w14:textId="58B7E0C2" w:rsidR="00463A70" w:rsidRPr="006400E2" w:rsidRDefault="00463A70" w:rsidP="006400E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2BF3B" w14:textId="5B36C300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A8AA1" w14:textId="77777777" w:rsidR="00442CB1" w:rsidRPr="004375E5" w:rsidRDefault="00442CB1" w:rsidP="001313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ניתוח מערכת</w:t>
            </w:r>
          </w:p>
          <w:p w14:paraId="06BB6615" w14:textId="77777777" w:rsidR="00442CB1" w:rsidRPr="004375E5" w:rsidRDefault="00442CB1" w:rsidP="001313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יבגניה צ'רנומז</w:t>
            </w:r>
          </w:p>
          <w:p w14:paraId="52E56223" w14:textId="5FA6ACC5" w:rsidR="00442CB1" w:rsidRPr="004375E5" w:rsidRDefault="00F66804" w:rsidP="001313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חדר 603</w:t>
            </w:r>
            <w:r w:rsidR="00442CB1" w:rsidRPr="004375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547A01" w14:textId="6BDFEEBD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459315" w14:textId="77777777" w:rsidR="00442CB1" w:rsidRPr="004375E5" w:rsidRDefault="00442CB1" w:rsidP="00B2187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67A51A" w14:textId="5F369F20" w:rsidR="00442CB1" w:rsidRPr="004375E5" w:rsidRDefault="00442CB1" w:rsidP="00B2187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4D8380BE" w14:textId="49BD22C1" w:rsidR="00442CB1" w:rsidRPr="004375E5" w:rsidRDefault="00442CB1" w:rsidP="005C5C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Node </w:t>
            </w:r>
            <w:proofErr w:type="spellStart"/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js</w:t>
            </w:r>
            <w:proofErr w:type="spellEnd"/>
          </w:p>
          <w:p w14:paraId="2AB56A78" w14:textId="77777777" w:rsidR="00442CB1" w:rsidRPr="004375E5" w:rsidRDefault="00442CB1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proofErr w:type="spellStart"/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אורנטשיין</w:t>
            </w:r>
            <w:proofErr w:type="spellEnd"/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טניה</w:t>
            </w:r>
          </w:p>
          <w:p w14:paraId="3ED29A92" w14:textId="1A7746E5" w:rsidR="00442CB1" w:rsidRPr="004375E5" w:rsidRDefault="00442CB1" w:rsidP="00070DE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מעבדה 513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7B44747" w14:textId="7C7E536D" w:rsidR="00442CB1" w:rsidRPr="004375E5" w:rsidRDefault="00442CB1" w:rsidP="00070DE8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</w:p>
          <w:p w14:paraId="5A1F6D32" w14:textId="77777777" w:rsidR="00442CB1" w:rsidRPr="004375E5" w:rsidRDefault="00442CB1" w:rsidP="00C10E4F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  <w:rtl/>
              </w:rPr>
            </w:pPr>
          </w:p>
          <w:p w14:paraId="6537F28F" w14:textId="36565E2D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A67B905" w14:textId="77777777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6DFB9E20" w14:textId="77777777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70DF9E56" w14:textId="77777777" w:rsidR="00442CB1" w:rsidRPr="004375E5" w:rsidRDefault="00442CB1" w:rsidP="00B2187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F27BF" w:rsidRPr="004375E5" w14:paraId="1D2D244A" w14:textId="77777777" w:rsidTr="00CF27BF">
        <w:trPr>
          <w:trHeight w:val="538"/>
        </w:trPr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14:paraId="4534E338" w14:textId="77777777" w:rsidR="00CF27BF" w:rsidRPr="004375E5" w:rsidRDefault="00CF27BF" w:rsidP="00B218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13:25</w:t>
            </w:r>
          </w:p>
          <w:p w14:paraId="1A6FDAE2" w14:textId="77777777" w:rsidR="00CF27BF" w:rsidRPr="004375E5" w:rsidRDefault="00CF27BF" w:rsidP="00B218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14:10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33B6C0" w14:textId="77777777" w:rsidR="00CF27BF" w:rsidRPr="00463A70" w:rsidRDefault="00CF27BF" w:rsidP="00463A7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63A7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פיתון</w:t>
            </w:r>
          </w:p>
          <w:p w14:paraId="07F6A577" w14:textId="77777777" w:rsidR="00CF27BF" w:rsidRDefault="00CF27BF" w:rsidP="00953E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proofErr w:type="spellStart"/>
            <w:r w:rsidRPr="00463A7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קוליש</w:t>
            </w:r>
            <w:proofErr w:type="spellEnd"/>
            <w:r w:rsidRPr="00463A7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אנטון</w:t>
            </w:r>
          </w:p>
          <w:p w14:paraId="44E871BC" w14:textId="1C36852C" w:rsidR="00CF27BF" w:rsidRPr="00CF27BF" w:rsidRDefault="00CF27BF" w:rsidP="00953E8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מעבדה 513</w:t>
            </w: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B4B86" w14:textId="77777777" w:rsidR="00CF27BF" w:rsidRPr="004375E5" w:rsidRDefault="00CF27BF" w:rsidP="009B7BC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3F04E" w14:textId="77777777" w:rsidR="00CF27BF" w:rsidRPr="004375E5" w:rsidRDefault="00CF27BF" w:rsidP="004966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REACT</w:t>
            </w:r>
          </w:p>
          <w:p w14:paraId="3DAB05F3" w14:textId="77777777" w:rsidR="00CF27BF" w:rsidRPr="004375E5" w:rsidRDefault="00CF27BF" w:rsidP="00070D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טניה אורנשטיין</w:t>
            </w:r>
          </w:p>
          <w:p w14:paraId="71B72834" w14:textId="6F8B7AC3" w:rsidR="00CF27BF" w:rsidRPr="004375E5" w:rsidRDefault="00CF27BF" w:rsidP="005335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מעבדה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513</w:t>
            </w:r>
          </w:p>
          <w:p w14:paraId="5ED4CB89" w14:textId="77777777" w:rsidR="00CF27BF" w:rsidRPr="004375E5" w:rsidRDefault="00CF27BF" w:rsidP="00437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6E497617" w14:textId="77777777" w:rsidR="00CF27BF" w:rsidRPr="004375E5" w:rsidRDefault="00CF27BF" w:rsidP="00437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3F6BA8C4" w14:textId="77777777" w:rsidR="00CF27BF" w:rsidRPr="004375E5" w:rsidRDefault="00CF27BF" w:rsidP="00437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5E1C2123" w14:textId="77777777" w:rsidR="00CF27BF" w:rsidRPr="004375E5" w:rsidRDefault="00CF27BF" w:rsidP="00437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31C5A629" w14:textId="66D1C184" w:rsidR="00CF27BF" w:rsidRPr="004375E5" w:rsidRDefault="00CF27BF" w:rsidP="00437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1829076" w14:textId="6E856F76" w:rsidR="00CF27BF" w:rsidRPr="004375E5" w:rsidRDefault="00CF27BF" w:rsidP="00B218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הפסקה </w:t>
            </w: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E4B5B7" w14:textId="591CE785" w:rsidR="00CF27BF" w:rsidRPr="004375E5" w:rsidRDefault="00CF27BF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6204FF1" w14:textId="77777777" w:rsidR="00CF27BF" w:rsidRPr="004375E5" w:rsidRDefault="00CF27BF" w:rsidP="00B21871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F27BF" w:rsidRPr="004375E5" w14:paraId="66DDDA80" w14:textId="77777777" w:rsidTr="000D16B0">
        <w:trPr>
          <w:trHeight w:val="859"/>
        </w:trPr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14:paraId="06FFE780" w14:textId="77777777" w:rsidR="00CF27BF" w:rsidRPr="004375E5" w:rsidRDefault="00CF27BF" w:rsidP="008C6A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14:20</w:t>
            </w:r>
          </w:p>
          <w:p w14:paraId="59FFB44C" w14:textId="77777777" w:rsidR="00CF27BF" w:rsidRPr="004375E5" w:rsidRDefault="00CF27BF" w:rsidP="008C6A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15:05</w:t>
            </w:r>
          </w:p>
        </w:tc>
        <w:tc>
          <w:tcPr>
            <w:tcW w:w="206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1A193" w14:textId="667E2A90" w:rsidR="00CF27BF" w:rsidRPr="00463A70" w:rsidRDefault="00CF27BF" w:rsidP="00953E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BF0D7D" w14:textId="77777777" w:rsidR="00CF27BF" w:rsidRPr="004375E5" w:rsidRDefault="00CF27BF" w:rsidP="008C6A9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89C7F" w14:textId="49D3101C" w:rsidR="00CF27BF" w:rsidRPr="004375E5" w:rsidRDefault="00CF27BF" w:rsidP="0072044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F75EC" w14:textId="77777777" w:rsidR="00CF27BF" w:rsidRPr="004375E5" w:rsidRDefault="00CF27BF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ניתוח מערכות</w:t>
            </w:r>
          </w:p>
          <w:p w14:paraId="701B3A9B" w14:textId="77777777" w:rsidR="00CF27BF" w:rsidRDefault="00CF27BF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יבגניה צ'רנומז</w:t>
            </w:r>
          </w:p>
          <w:p w14:paraId="680A4E5D" w14:textId="010C75F6" w:rsidR="00CF27BF" w:rsidRPr="004375E5" w:rsidRDefault="00CF27BF" w:rsidP="00070DE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חדר 603</w:t>
            </w: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6FEF7D" w14:textId="6B4206B0" w:rsidR="00CF27BF" w:rsidRPr="004375E5" w:rsidRDefault="00CF27BF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194DBDC" w14:textId="77777777" w:rsidR="00CF27BF" w:rsidRPr="004375E5" w:rsidRDefault="00CF27BF" w:rsidP="008C6A9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442CB1" w:rsidRPr="004375E5" w14:paraId="7B0F42F3" w14:textId="77777777" w:rsidTr="00DA5F02">
        <w:trPr>
          <w:trHeight w:val="300"/>
        </w:trPr>
        <w:tc>
          <w:tcPr>
            <w:tcW w:w="1378" w:type="dxa"/>
            <w:tcBorders>
              <w:right w:val="single" w:sz="18" w:space="0" w:color="auto"/>
            </w:tcBorders>
            <w:vAlign w:val="center"/>
          </w:tcPr>
          <w:p w14:paraId="5D5E1063" w14:textId="77777777" w:rsidR="00442CB1" w:rsidRPr="004375E5" w:rsidRDefault="00442CB1" w:rsidP="00955D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15:10</w:t>
            </w:r>
          </w:p>
          <w:p w14:paraId="012BACFD" w14:textId="77777777" w:rsidR="00442CB1" w:rsidRPr="004375E5" w:rsidRDefault="00442CB1" w:rsidP="00955D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16:00</w:t>
            </w:r>
          </w:p>
        </w:tc>
        <w:tc>
          <w:tcPr>
            <w:tcW w:w="20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06865F" w14:textId="77777777" w:rsidR="00442CB1" w:rsidRPr="004375E5" w:rsidRDefault="00442CB1" w:rsidP="00955D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מעבדת פרויקטים </w:t>
            </w:r>
          </w:p>
          <w:p w14:paraId="5EC731A6" w14:textId="0EAB15DF" w:rsidR="00442CB1" w:rsidRPr="004375E5" w:rsidRDefault="00442CB1" w:rsidP="00955D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יבגניה צ'רנומז מעבדה 510</w:t>
            </w:r>
          </w:p>
          <w:p w14:paraId="41EC4CD2" w14:textId="7A8A4081" w:rsidR="00442CB1" w:rsidRDefault="00442CB1" w:rsidP="00955D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שלי קול</w:t>
            </w:r>
            <w:r w:rsidR="00F6680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חדר 603</w:t>
            </w:r>
          </w:p>
          <w:p w14:paraId="769D0D3C" w14:textId="5E5DAD85" w:rsidR="00442CB1" w:rsidRPr="004375E5" w:rsidRDefault="00442CB1" w:rsidP="00955D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אנטון </w:t>
            </w:r>
            <w:proofErr w:type="spellStart"/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קוליש</w:t>
            </w:r>
            <w:proofErr w:type="spellEnd"/>
            <w:r w:rsidRPr="00437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6680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חדר 604</w:t>
            </w: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D245A" w14:textId="77777777" w:rsidR="00442CB1" w:rsidRPr="004375E5" w:rsidRDefault="00442CB1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70FCD" w14:textId="51808077" w:rsidR="00442CB1" w:rsidRPr="004375E5" w:rsidRDefault="00442CB1" w:rsidP="00955D2D">
            <w:pPr>
              <w:bidi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7AA69" w14:textId="46E41668" w:rsidR="00442CB1" w:rsidRPr="004375E5" w:rsidRDefault="00442CB1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F1C98" w14:textId="4273D6FA" w:rsidR="00442CB1" w:rsidRPr="004375E5" w:rsidRDefault="00442CB1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D072C0D" w14:textId="77777777" w:rsidR="00442CB1" w:rsidRPr="004375E5" w:rsidRDefault="00442CB1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400E2" w:rsidRPr="004375E5" w14:paraId="1D21D476" w14:textId="77777777" w:rsidTr="003319B1">
        <w:trPr>
          <w:trHeight w:val="832"/>
        </w:trPr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36BEAEA0" w14:textId="77777777" w:rsidR="006400E2" w:rsidRPr="004375E5" w:rsidRDefault="006400E2" w:rsidP="00955D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16:10</w:t>
            </w:r>
          </w:p>
          <w:p w14:paraId="6E803386" w14:textId="77777777" w:rsidR="006400E2" w:rsidRPr="004375E5" w:rsidRDefault="006400E2" w:rsidP="00955D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87720" w14:textId="291621E0" w:rsidR="006400E2" w:rsidRPr="004375E5" w:rsidRDefault="006400E2" w:rsidP="00070DE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A21919" w14:textId="77777777" w:rsidR="006400E2" w:rsidRPr="004375E5" w:rsidRDefault="006400E2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601FE" w14:textId="1040F03B" w:rsidR="006400E2" w:rsidRPr="006400E2" w:rsidRDefault="006400E2" w:rsidP="00463A7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GB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CABC7" w14:textId="0B6E27E4" w:rsidR="006400E2" w:rsidRPr="004375E5" w:rsidRDefault="006400E2" w:rsidP="00F753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DEB4AB" w14:textId="77777777" w:rsidR="006400E2" w:rsidRPr="004375E5" w:rsidRDefault="006400E2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AD9C6F4" w14:textId="77777777" w:rsidR="006400E2" w:rsidRPr="004375E5" w:rsidRDefault="006400E2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400E2" w:rsidRPr="004375E5" w14:paraId="0F270218" w14:textId="77777777" w:rsidTr="003319B1">
        <w:trPr>
          <w:trHeight w:val="701"/>
        </w:trPr>
        <w:tc>
          <w:tcPr>
            <w:tcW w:w="1378" w:type="dxa"/>
            <w:vAlign w:val="center"/>
          </w:tcPr>
          <w:p w14:paraId="5DCBDB0C" w14:textId="77777777" w:rsidR="006400E2" w:rsidRPr="004375E5" w:rsidRDefault="006400E2" w:rsidP="00955D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17:00</w:t>
            </w:r>
          </w:p>
          <w:p w14:paraId="6B030DE7" w14:textId="77777777" w:rsidR="006400E2" w:rsidRPr="004375E5" w:rsidRDefault="006400E2" w:rsidP="00955D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375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17:50</w:t>
            </w:r>
          </w:p>
        </w:tc>
        <w:tc>
          <w:tcPr>
            <w:tcW w:w="2063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1F511A" w14:textId="77777777" w:rsidR="006400E2" w:rsidRPr="004375E5" w:rsidRDefault="006400E2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F9C3DC" w14:textId="77777777" w:rsidR="006400E2" w:rsidRPr="004375E5" w:rsidRDefault="006400E2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929DB" w14:textId="600316EA" w:rsidR="006400E2" w:rsidRPr="004375E5" w:rsidRDefault="006400E2" w:rsidP="00955D2D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C75D1" w14:textId="77777777" w:rsidR="006400E2" w:rsidRPr="004375E5" w:rsidRDefault="006400E2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65116" w14:textId="77777777" w:rsidR="006400E2" w:rsidRPr="004375E5" w:rsidRDefault="006400E2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DF4E37C" w14:textId="77777777" w:rsidR="006400E2" w:rsidRPr="004375E5" w:rsidRDefault="006400E2" w:rsidP="00955D2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</w:tbl>
    <w:p w14:paraId="42F7B874" w14:textId="4431A4FB" w:rsidR="3B8010E0" w:rsidRPr="004375E5" w:rsidRDefault="3B8010E0" w:rsidP="3B8010E0">
      <w:pPr>
        <w:bidi/>
        <w:rPr>
          <w:rFonts w:asciiTheme="majorBidi" w:hAnsiTheme="majorBidi" w:cstheme="majorBidi"/>
          <w:sz w:val="18"/>
          <w:szCs w:val="18"/>
        </w:rPr>
      </w:pPr>
    </w:p>
    <w:p w14:paraId="77315DE8" w14:textId="77777777" w:rsidR="004675AF" w:rsidRPr="00E2702E" w:rsidRDefault="004675AF" w:rsidP="00AC156C">
      <w:pPr>
        <w:jc w:val="right"/>
        <w:rPr>
          <w:rFonts w:asciiTheme="majorBidi" w:hAnsiTheme="majorBidi" w:cstheme="majorBidi"/>
          <w:sz w:val="20"/>
          <w:szCs w:val="20"/>
        </w:rPr>
      </w:pPr>
      <w:r w:rsidRPr="00E2702E">
        <w:rPr>
          <w:rFonts w:asciiTheme="majorBidi" w:hAnsiTheme="majorBidi" w:cstheme="majorBidi"/>
          <w:sz w:val="20"/>
          <w:szCs w:val="20"/>
          <w:rtl/>
        </w:rPr>
        <w:t>*** המערכת אינה סופית יתכנו שינויים</w:t>
      </w:r>
    </w:p>
    <w:p w14:paraId="27E1534B" w14:textId="01A7697B" w:rsidR="0058170E" w:rsidRPr="00E2702E" w:rsidRDefault="004675AF" w:rsidP="002120B6">
      <w:pPr>
        <w:jc w:val="center"/>
        <w:rPr>
          <w:rFonts w:asciiTheme="majorBidi" w:hAnsiTheme="majorBidi" w:cstheme="majorBidi"/>
          <w:sz w:val="20"/>
          <w:szCs w:val="20"/>
          <w:rtl/>
        </w:rPr>
      </w:pPr>
      <w:r w:rsidRPr="00E2702E">
        <w:rPr>
          <w:rFonts w:asciiTheme="majorBidi" w:hAnsiTheme="majorBidi" w:cstheme="majorBidi"/>
          <w:sz w:val="20"/>
          <w:szCs w:val="20"/>
        </w:rPr>
        <w:lastRenderedPageBreak/>
        <w:t xml:space="preserve">                  </w:t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  <w:t xml:space="preserve">  </w:t>
      </w:r>
    </w:p>
    <w:sectPr w:rsidR="0058170E" w:rsidRPr="00E2702E" w:rsidSect="002A216C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4C"/>
    <w:rsid w:val="000003A3"/>
    <w:rsid w:val="00007AC2"/>
    <w:rsid w:val="00011737"/>
    <w:rsid w:val="000174F2"/>
    <w:rsid w:val="00044431"/>
    <w:rsid w:val="00070DE8"/>
    <w:rsid w:val="0007770C"/>
    <w:rsid w:val="000B07A8"/>
    <w:rsid w:val="000C0668"/>
    <w:rsid w:val="000C5504"/>
    <w:rsid w:val="000F026B"/>
    <w:rsid w:val="00117C05"/>
    <w:rsid w:val="001213F9"/>
    <w:rsid w:val="00121719"/>
    <w:rsid w:val="00125807"/>
    <w:rsid w:val="00131389"/>
    <w:rsid w:val="0013520E"/>
    <w:rsid w:val="00137989"/>
    <w:rsid w:val="00147CC0"/>
    <w:rsid w:val="0016374C"/>
    <w:rsid w:val="00167B76"/>
    <w:rsid w:val="001D50CB"/>
    <w:rsid w:val="002001DD"/>
    <w:rsid w:val="002120B6"/>
    <w:rsid w:val="002245BA"/>
    <w:rsid w:val="00233610"/>
    <w:rsid w:val="0024112B"/>
    <w:rsid w:val="00242871"/>
    <w:rsid w:val="00250591"/>
    <w:rsid w:val="00270F97"/>
    <w:rsid w:val="00280EAF"/>
    <w:rsid w:val="002B76B2"/>
    <w:rsid w:val="002D381E"/>
    <w:rsid w:val="00341801"/>
    <w:rsid w:val="0037195B"/>
    <w:rsid w:val="003A4E51"/>
    <w:rsid w:val="003B1336"/>
    <w:rsid w:val="004315DD"/>
    <w:rsid w:val="00434FB9"/>
    <w:rsid w:val="004360C2"/>
    <w:rsid w:val="004375E5"/>
    <w:rsid w:val="00441483"/>
    <w:rsid w:val="00442CB1"/>
    <w:rsid w:val="00463A70"/>
    <w:rsid w:val="004675AF"/>
    <w:rsid w:val="00471347"/>
    <w:rsid w:val="00495CD8"/>
    <w:rsid w:val="0049660E"/>
    <w:rsid w:val="004B3DD2"/>
    <w:rsid w:val="004B73A1"/>
    <w:rsid w:val="004C65BF"/>
    <w:rsid w:val="004C7899"/>
    <w:rsid w:val="004E4A71"/>
    <w:rsid w:val="004F389E"/>
    <w:rsid w:val="00506260"/>
    <w:rsid w:val="00512EA8"/>
    <w:rsid w:val="00523EF4"/>
    <w:rsid w:val="00525E5D"/>
    <w:rsid w:val="00533518"/>
    <w:rsid w:val="0058170E"/>
    <w:rsid w:val="0059246C"/>
    <w:rsid w:val="005A267D"/>
    <w:rsid w:val="005B668E"/>
    <w:rsid w:val="005C1D68"/>
    <w:rsid w:val="005C5C4F"/>
    <w:rsid w:val="005E142B"/>
    <w:rsid w:val="005F764F"/>
    <w:rsid w:val="00601ED7"/>
    <w:rsid w:val="006400E2"/>
    <w:rsid w:val="00642B7E"/>
    <w:rsid w:val="006B2474"/>
    <w:rsid w:val="006E179B"/>
    <w:rsid w:val="006E1F62"/>
    <w:rsid w:val="00702D6D"/>
    <w:rsid w:val="00704ED0"/>
    <w:rsid w:val="00720445"/>
    <w:rsid w:val="00753242"/>
    <w:rsid w:val="007870FC"/>
    <w:rsid w:val="007B4034"/>
    <w:rsid w:val="007C0E4A"/>
    <w:rsid w:val="007E0ECB"/>
    <w:rsid w:val="007E6DD3"/>
    <w:rsid w:val="007F264C"/>
    <w:rsid w:val="00803718"/>
    <w:rsid w:val="00840A7C"/>
    <w:rsid w:val="008471E9"/>
    <w:rsid w:val="00891C61"/>
    <w:rsid w:val="008A3037"/>
    <w:rsid w:val="008A4807"/>
    <w:rsid w:val="008B351E"/>
    <w:rsid w:val="008B5B13"/>
    <w:rsid w:val="008C6A9D"/>
    <w:rsid w:val="008D6715"/>
    <w:rsid w:val="008E37DC"/>
    <w:rsid w:val="008E6789"/>
    <w:rsid w:val="008F5247"/>
    <w:rsid w:val="009336AC"/>
    <w:rsid w:val="009424BA"/>
    <w:rsid w:val="00951C9B"/>
    <w:rsid w:val="00953E80"/>
    <w:rsid w:val="00953E99"/>
    <w:rsid w:val="00955D2D"/>
    <w:rsid w:val="00984EDA"/>
    <w:rsid w:val="009B3C0D"/>
    <w:rsid w:val="009B433D"/>
    <w:rsid w:val="009B7BCD"/>
    <w:rsid w:val="009C6D06"/>
    <w:rsid w:val="00A1454E"/>
    <w:rsid w:val="00A1588D"/>
    <w:rsid w:val="00A21988"/>
    <w:rsid w:val="00A5183C"/>
    <w:rsid w:val="00A77760"/>
    <w:rsid w:val="00AA2EB1"/>
    <w:rsid w:val="00AB48B1"/>
    <w:rsid w:val="00AC156C"/>
    <w:rsid w:val="00AC2739"/>
    <w:rsid w:val="00B21871"/>
    <w:rsid w:val="00B3330C"/>
    <w:rsid w:val="00B37AD7"/>
    <w:rsid w:val="00B41E53"/>
    <w:rsid w:val="00B61B99"/>
    <w:rsid w:val="00B8162C"/>
    <w:rsid w:val="00B97AC6"/>
    <w:rsid w:val="00BD60A5"/>
    <w:rsid w:val="00BD6903"/>
    <w:rsid w:val="00BE34CD"/>
    <w:rsid w:val="00C066F0"/>
    <w:rsid w:val="00C10E4F"/>
    <w:rsid w:val="00C1319C"/>
    <w:rsid w:val="00C14EBA"/>
    <w:rsid w:val="00C1702D"/>
    <w:rsid w:val="00C61AAF"/>
    <w:rsid w:val="00CC2806"/>
    <w:rsid w:val="00CF27BF"/>
    <w:rsid w:val="00D31817"/>
    <w:rsid w:val="00D4436B"/>
    <w:rsid w:val="00D62DF0"/>
    <w:rsid w:val="00D639F4"/>
    <w:rsid w:val="00D70F9E"/>
    <w:rsid w:val="00D723CF"/>
    <w:rsid w:val="00DA5F02"/>
    <w:rsid w:val="00DB6221"/>
    <w:rsid w:val="00DF5618"/>
    <w:rsid w:val="00E2702E"/>
    <w:rsid w:val="00E417D3"/>
    <w:rsid w:val="00E4532A"/>
    <w:rsid w:val="00E5591B"/>
    <w:rsid w:val="00E63B1C"/>
    <w:rsid w:val="00E679AE"/>
    <w:rsid w:val="00E7784A"/>
    <w:rsid w:val="00E9766B"/>
    <w:rsid w:val="00F14F95"/>
    <w:rsid w:val="00F317A0"/>
    <w:rsid w:val="00F35A89"/>
    <w:rsid w:val="00F44AB4"/>
    <w:rsid w:val="00F56848"/>
    <w:rsid w:val="00F6197B"/>
    <w:rsid w:val="00F66804"/>
    <w:rsid w:val="00F75395"/>
    <w:rsid w:val="00FA3BC0"/>
    <w:rsid w:val="00FC6B8C"/>
    <w:rsid w:val="00FF67FC"/>
    <w:rsid w:val="0995AE2B"/>
    <w:rsid w:val="099FD05D"/>
    <w:rsid w:val="09D9768D"/>
    <w:rsid w:val="0A56CE68"/>
    <w:rsid w:val="0B3F1478"/>
    <w:rsid w:val="0B4C76EE"/>
    <w:rsid w:val="0BD0679E"/>
    <w:rsid w:val="0BDFA4D3"/>
    <w:rsid w:val="0CDBAB03"/>
    <w:rsid w:val="0E4C3104"/>
    <w:rsid w:val="10A0854D"/>
    <w:rsid w:val="1280EEE1"/>
    <w:rsid w:val="12E80974"/>
    <w:rsid w:val="1522E9AE"/>
    <w:rsid w:val="179C9C75"/>
    <w:rsid w:val="179D1455"/>
    <w:rsid w:val="1C50B28C"/>
    <w:rsid w:val="1C63D295"/>
    <w:rsid w:val="1E846974"/>
    <w:rsid w:val="20443794"/>
    <w:rsid w:val="21A3347E"/>
    <w:rsid w:val="21B847F1"/>
    <w:rsid w:val="230E5382"/>
    <w:rsid w:val="23182B1B"/>
    <w:rsid w:val="232529D9"/>
    <w:rsid w:val="235A5766"/>
    <w:rsid w:val="236301A5"/>
    <w:rsid w:val="23BE8C26"/>
    <w:rsid w:val="24206D90"/>
    <w:rsid w:val="249261DA"/>
    <w:rsid w:val="24B5F9EB"/>
    <w:rsid w:val="24F84227"/>
    <w:rsid w:val="251EDF6E"/>
    <w:rsid w:val="276D4D4B"/>
    <w:rsid w:val="280A33A4"/>
    <w:rsid w:val="28BBE0CE"/>
    <w:rsid w:val="29CBB34A"/>
    <w:rsid w:val="2A78CADA"/>
    <w:rsid w:val="2E201BC3"/>
    <w:rsid w:val="2F51179A"/>
    <w:rsid w:val="2F92F211"/>
    <w:rsid w:val="325B38C6"/>
    <w:rsid w:val="3458B4D6"/>
    <w:rsid w:val="34665883"/>
    <w:rsid w:val="3A92D178"/>
    <w:rsid w:val="3AC50C1A"/>
    <w:rsid w:val="3B8010E0"/>
    <w:rsid w:val="3C716A68"/>
    <w:rsid w:val="3DCC0D18"/>
    <w:rsid w:val="3E17E294"/>
    <w:rsid w:val="3ECD1224"/>
    <w:rsid w:val="41CC9713"/>
    <w:rsid w:val="41F34CA1"/>
    <w:rsid w:val="4217C55A"/>
    <w:rsid w:val="439C9757"/>
    <w:rsid w:val="43CD4BA2"/>
    <w:rsid w:val="46CD3E7B"/>
    <w:rsid w:val="46F7D7C7"/>
    <w:rsid w:val="48A6F2DE"/>
    <w:rsid w:val="497DC6E1"/>
    <w:rsid w:val="4B0F3A36"/>
    <w:rsid w:val="4D88C60F"/>
    <w:rsid w:val="4DDC8DDE"/>
    <w:rsid w:val="4DEC51C7"/>
    <w:rsid w:val="4FF38B58"/>
    <w:rsid w:val="50CE7A7A"/>
    <w:rsid w:val="5110F324"/>
    <w:rsid w:val="51E8ACD1"/>
    <w:rsid w:val="54143FF8"/>
    <w:rsid w:val="546DE7B3"/>
    <w:rsid w:val="55F2CB26"/>
    <w:rsid w:val="59A886C0"/>
    <w:rsid w:val="5A504BF5"/>
    <w:rsid w:val="5A918B59"/>
    <w:rsid w:val="5AF0A6C4"/>
    <w:rsid w:val="5E38EB75"/>
    <w:rsid w:val="5E64EC48"/>
    <w:rsid w:val="5F450F3D"/>
    <w:rsid w:val="622AA8CD"/>
    <w:rsid w:val="62F5A6EA"/>
    <w:rsid w:val="65684CEB"/>
    <w:rsid w:val="6892CC29"/>
    <w:rsid w:val="68C31EDE"/>
    <w:rsid w:val="68DC90F7"/>
    <w:rsid w:val="68F91207"/>
    <w:rsid w:val="6BA02D9A"/>
    <w:rsid w:val="6BCFF035"/>
    <w:rsid w:val="6E0C11C6"/>
    <w:rsid w:val="708C0898"/>
    <w:rsid w:val="7152349F"/>
    <w:rsid w:val="74B7B2C7"/>
    <w:rsid w:val="757A23C4"/>
    <w:rsid w:val="76C82E55"/>
    <w:rsid w:val="76E4C651"/>
    <w:rsid w:val="782DE104"/>
    <w:rsid w:val="7A2341B0"/>
    <w:rsid w:val="7A429030"/>
    <w:rsid w:val="7A7D9B0F"/>
    <w:rsid w:val="7B2241FF"/>
    <w:rsid w:val="7B54A584"/>
    <w:rsid w:val="7BB2054B"/>
    <w:rsid w:val="7CEF4289"/>
    <w:rsid w:val="7EF38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DC3F"/>
  <w15:chartTrackingRefBased/>
  <w15:docId w15:val="{DE0C6446-D7C4-41D5-88C4-7DDA3DD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60C2"/>
    <w:pPr>
      <w:spacing w:after="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7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4DBC2F988B6149B627ED4F5079F430" ma:contentTypeVersion="13" ma:contentTypeDescription="צור מסמך חדש." ma:contentTypeScope="" ma:versionID="ecee490059fb37db99a0789595ed72a9">
  <xsd:schema xmlns:xsd="http://www.w3.org/2001/XMLSchema" xmlns:xs="http://www.w3.org/2001/XMLSchema" xmlns:p="http://schemas.microsoft.com/office/2006/metadata/properties" xmlns:ns3="83bc52dd-beba-44f8-a920-220a2317ac61" xmlns:ns4="05bd6740-1775-416d-baa5-9ce795f2cdf5" targetNamespace="http://schemas.microsoft.com/office/2006/metadata/properties" ma:root="true" ma:fieldsID="24ab36a75c18238a01fe9c324e0a0e12" ns3:_="" ns4:_="">
    <xsd:import namespace="83bc52dd-beba-44f8-a920-220a2317ac61"/>
    <xsd:import namespace="05bd6740-1775-416d-baa5-9ce795f2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52dd-beba-44f8-a920-220a2317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6740-1775-416d-baa5-9ce795f2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5C4BE-EEBA-4984-9842-44B8C3D30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72F97-91C9-41F1-A33F-8359374F5176}">
  <ds:schemaRefs>
    <ds:schemaRef ds:uri="http://schemas.microsoft.com/office/2006/metadata/properties"/>
    <ds:schemaRef ds:uri="83bc52dd-beba-44f8-a920-220a2317ac61"/>
    <ds:schemaRef ds:uri="05bd6740-1775-416d-baa5-9ce795f2cd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7D1F44-6C17-4DE2-81DD-0E8408A08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52dd-beba-44f8-a920-220a2317ac61"/>
    <ds:schemaRef ds:uri="05bd6740-1775-416d-baa5-9ce795f2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</dc:creator>
  <cp:keywords/>
  <dc:description/>
  <cp:lastModifiedBy>Libi Zweig</cp:lastModifiedBy>
  <cp:revision>12</cp:revision>
  <cp:lastPrinted>2023-09-10T07:09:00Z</cp:lastPrinted>
  <dcterms:created xsi:type="dcterms:W3CDTF">2023-09-06T05:57:00Z</dcterms:created>
  <dcterms:modified xsi:type="dcterms:W3CDTF">2023-12-13T10:54:00Z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0x0101005E4DBC2F988B6149B627ED4F5079F430</vt:lpwstr>
  </property>
</Properties>
</file>